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07" w:rsidRDefault="006A7D07" w:rsidP="00144F8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7D07" w:rsidRDefault="006A7D07" w:rsidP="00144F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32E" w:rsidRDefault="00144F8D" w:rsidP="00144F8D">
      <w:pPr>
        <w:jc w:val="center"/>
        <w:rPr>
          <w:rFonts w:ascii="Times New Roman" w:hAnsi="Times New Roman" w:cs="Times New Roman"/>
          <w:sz w:val="28"/>
          <w:szCs w:val="28"/>
        </w:rPr>
      </w:pPr>
      <w:r w:rsidRPr="00144F8D">
        <w:rPr>
          <w:rFonts w:ascii="Times New Roman" w:hAnsi="Times New Roman" w:cs="Times New Roman"/>
          <w:sz w:val="28"/>
          <w:szCs w:val="28"/>
        </w:rPr>
        <w:t>СПРАВКА</w:t>
      </w:r>
    </w:p>
    <w:p w:rsidR="006A7D07" w:rsidRDefault="006A7D07" w:rsidP="00144F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7D07" w:rsidRDefault="006A7D07" w:rsidP="00144F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4F8D" w:rsidRDefault="004C1163" w:rsidP="00144F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144F8D">
        <w:rPr>
          <w:rFonts w:ascii="Times New Roman" w:hAnsi="Times New Roman" w:cs="Times New Roman"/>
          <w:sz w:val="28"/>
          <w:szCs w:val="28"/>
        </w:rPr>
        <w:t>ана</w:t>
      </w:r>
      <w:proofErr w:type="gramEnd"/>
      <w:r w:rsidR="00144F8D">
        <w:rPr>
          <w:rFonts w:ascii="Times New Roman" w:hAnsi="Times New Roman" w:cs="Times New Roman"/>
          <w:sz w:val="28"/>
          <w:szCs w:val="28"/>
        </w:rPr>
        <w:t xml:space="preserve"> ____________________________ обучающемуся _________ класса в том, </w:t>
      </w:r>
    </w:p>
    <w:p w:rsidR="006A7D07" w:rsidRDefault="00144F8D" w:rsidP="006A7D07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7D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что ему (ей) не противопоказано обучение с активным использованием компьютера при условии выполнения требований п. </w:t>
      </w:r>
      <w:r w:rsidR="006A7D07" w:rsidRPr="006A7D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10.17, 10.18, 10.19 </w:t>
      </w:r>
      <w:hyperlink r:id="rId5" w:history="1">
        <w:r w:rsidR="006A7D07" w:rsidRPr="006A7D07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</w:t>
        </w:r>
        <w:r w:rsidR="004C1163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ления</w:t>
        </w:r>
        <w:r w:rsidR="006A7D07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Главного государственного </w:t>
        </w:r>
        <w:r w:rsidR="006A7D07" w:rsidRPr="006A7D07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санитарного врача РФ</w:t>
        </w:r>
        <w:r w:rsidR="00894425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от 29 декабря 2010 года  №</w:t>
        </w:r>
        <w:r w:rsidR="006A7D07" w:rsidRPr="006A7D07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 189"Об утверждении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="004C116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E975A9" w:rsidRDefault="00E975A9" w:rsidP="00E975A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975A9">
        <w:rPr>
          <w:rFonts w:ascii="Times New Roman" w:hAnsi="Times New Roman" w:cs="Times New Roman"/>
          <w:sz w:val="28"/>
          <w:szCs w:val="28"/>
          <w:lang w:eastAsia="ru-RU"/>
        </w:rPr>
        <w:t>Дополнительные рекомендации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</w:t>
      </w:r>
    </w:p>
    <w:p w:rsidR="00E975A9" w:rsidRPr="00E975A9" w:rsidRDefault="00E975A9" w:rsidP="00E975A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6A7D07" w:rsidRDefault="006A7D07" w:rsidP="00144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                                                                     ___________________</w:t>
      </w:r>
    </w:p>
    <w:p w:rsidR="006A7D07" w:rsidRDefault="006A7D07" w:rsidP="00144F8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</w:t>
      </w:r>
    </w:p>
    <w:p w:rsidR="00894425" w:rsidRDefault="00894425" w:rsidP="00144F8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94425" w:rsidRDefault="00894425" w:rsidP="00894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425" w:rsidRDefault="00894425" w:rsidP="00894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425" w:rsidRDefault="00894425" w:rsidP="008944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4F8D">
        <w:rPr>
          <w:rFonts w:ascii="Times New Roman" w:hAnsi="Times New Roman" w:cs="Times New Roman"/>
          <w:sz w:val="28"/>
          <w:szCs w:val="28"/>
        </w:rPr>
        <w:t>СПРАВКА</w:t>
      </w:r>
    </w:p>
    <w:p w:rsidR="00894425" w:rsidRDefault="00894425" w:rsidP="00894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425" w:rsidRDefault="00894425" w:rsidP="00894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425" w:rsidRDefault="00894425" w:rsidP="0089442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 обучающемуся _________ класса в том, </w:t>
      </w:r>
    </w:p>
    <w:p w:rsidR="00894425" w:rsidRDefault="00894425" w:rsidP="00894425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7D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что ему (ей) </w:t>
      </w:r>
      <w:r w:rsidR="0043783F" w:rsidRPr="0043783F">
        <w:rPr>
          <w:rFonts w:ascii="Times New Roman" w:hAnsi="Times New Roman" w:cs="Times New Roman"/>
          <w:color w:val="C00000"/>
          <w:sz w:val="28"/>
          <w:szCs w:val="28"/>
        </w:rPr>
        <w:t>по психическому состоянию</w:t>
      </w:r>
      <w:r w:rsidR="00DA091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6A7D0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противопоказано обучение с активным использованием компьютера при условии выполнения требований п. 10.17, 10.18, 10.19 </w:t>
      </w:r>
      <w:hyperlink r:id="rId6" w:history="1">
        <w:r w:rsidRPr="006A7D07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</w:t>
        </w:r>
        <w:r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ления Главного государственного </w:t>
        </w:r>
        <w:r w:rsidRPr="006A7D07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санитарного врача РФ</w:t>
        </w:r>
        <w:r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от 29 декабря 2010 года  №</w:t>
        </w:r>
        <w:r w:rsidRPr="006A7D07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 189"Об утверждении 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894425" w:rsidRDefault="00894425" w:rsidP="0089442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975A9">
        <w:rPr>
          <w:rFonts w:ascii="Times New Roman" w:hAnsi="Times New Roman" w:cs="Times New Roman"/>
          <w:sz w:val="28"/>
          <w:szCs w:val="28"/>
          <w:lang w:eastAsia="ru-RU"/>
        </w:rPr>
        <w:t>Дополнительные рекомендации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</w:t>
      </w:r>
    </w:p>
    <w:p w:rsidR="00894425" w:rsidRPr="00E975A9" w:rsidRDefault="00894425" w:rsidP="0089442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894425" w:rsidRDefault="00894425" w:rsidP="008944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425" w:rsidRDefault="00894425" w:rsidP="008944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                                                                     ___________________</w:t>
      </w:r>
    </w:p>
    <w:p w:rsidR="00894425" w:rsidRPr="00144F8D" w:rsidRDefault="00894425" w:rsidP="00144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</w:t>
      </w:r>
    </w:p>
    <w:sectPr w:rsidR="00894425" w:rsidRPr="00144F8D" w:rsidSect="00894425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F8D"/>
    <w:rsid w:val="000A2F47"/>
    <w:rsid w:val="00130438"/>
    <w:rsid w:val="00144F8D"/>
    <w:rsid w:val="001B132E"/>
    <w:rsid w:val="0043783F"/>
    <w:rsid w:val="004C1163"/>
    <w:rsid w:val="005D1EED"/>
    <w:rsid w:val="006A7D07"/>
    <w:rsid w:val="00894425"/>
    <w:rsid w:val="00DA0915"/>
    <w:rsid w:val="00E97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38"/>
  </w:style>
  <w:style w:type="paragraph" w:styleId="1">
    <w:name w:val="heading 1"/>
    <w:basedOn w:val="a"/>
    <w:next w:val="a"/>
    <w:link w:val="10"/>
    <w:uiPriority w:val="99"/>
    <w:qFormat/>
    <w:rsid w:val="006A7D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D0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A7D07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A7D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D0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A7D07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83577.0" TargetMode="External"/><Relationship Id="rId5" Type="http://schemas.openxmlformats.org/officeDocument/2006/relationships/hyperlink" Target="garantF1://1208357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PC13</cp:lastModifiedBy>
  <cp:revision>2</cp:revision>
  <cp:lastPrinted>2015-12-22T11:30:00Z</cp:lastPrinted>
  <dcterms:created xsi:type="dcterms:W3CDTF">2016-02-10T13:18:00Z</dcterms:created>
  <dcterms:modified xsi:type="dcterms:W3CDTF">2016-02-10T13:18:00Z</dcterms:modified>
</cp:coreProperties>
</file>