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CA" w:rsidRPr="00AA16CA" w:rsidRDefault="00AA16CA" w:rsidP="00AA16CA">
      <w:pPr>
        <w:ind w:right="-1"/>
        <w:jc w:val="center"/>
      </w:pPr>
      <w:bookmarkStart w:id="0" w:name="_GoBack"/>
      <w:bookmarkEnd w:id="0"/>
      <w:r w:rsidRPr="00AA16CA">
        <w:t>Государственное бюджетное общеобразовательное учреждение</w:t>
      </w:r>
    </w:p>
    <w:p w:rsidR="00AA16CA" w:rsidRPr="00AA16CA" w:rsidRDefault="00AA16CA" w:rsidP="00AA16CA">
      <w:pPr>
        <w:ind w:right="-1"/>
        <w:jc w:val="center"/>
      </w:pPr>
      <w:r w:rsidRPr="00AA16CA">
        <w:t>школа № 59 Приморского района</w:t>
      </w:r>
      <w:proofErr w:type="gramStart"/>
      <w:r w:rsidRPr="00AA16CA">
        <w:t xml:space="preserve"> С</w:t>
      </w:r>
      <w:proofErr w:type="gramEnd"/>
      <w:r w:rsidRPr="00AA16CA">
        <w:t>анкт – Петербурга</w:t>
      </w:r>
    </w:p>
    <w:p w:rsidR="00AA16CA" w:rsidRPr="00ED40A9" w:rsidRDefault="00AA16CA" w:rsidP="00AA16CA">
      <w:pPr>
        <w:pStyle w:val="a4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3857750</wp:posOffset>
                </wp:positionH>
                <wp:positionV relativeFrom="paragraph">
                  <wp:posOffset>75046</wp:posOffset>
                </wp:positionV>
                <wp:extent cx="3143250" cy="1159099"/>
                <wp:effectExtent l="0" t="0" r="1905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159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CA" w:rsidRPr="00AA16CA" w:rsidRDefault="00AA16CA" w:rsidP="00AA16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A16CA">
                              <w:rPr>
                                <w:b/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:rsidR="00AA16CA" w:rsidRPr="00AA16CA" w:rsidRDefault="00AA16CA" w:rsidP="00AA16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16CA">
                              <w:rPr>
                                <w:sz w:val="22"/>
                                <w:szCs w:val="22"/>
                              </w:rPr>
                              <w:t>Директор ___________ Т.А. Морозова</w:t>
                            </w:r>
                          </w:p>
                          <w:p w:rsidR="00AA16CA" w:rsidRPr="00AA16CA" w:rsidRDefault="00AA16CA" w:rsidP="00AA16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16CA" w:rsidRPr="00AA16CA" w:rsidRDefault="00AA16CA" w:rsidP="00AA16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16CA">
                              <w:rPr>
                                <w:sz w:val="22"/>
                                <w:szCs w:val="22"/>
                              </w:rPr>
                              <w:t xml:space="preserve">«_____»_________________20___г.  </w:t>
                            </w:r>
                          </w:p>
                          <w:p w:rsidR="00AA16CA" w:rsidRPr="00AA16CA" w:rsidRDefault="00AA16CA" w:rsidP="00AA16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16CA" w:rsidRPr="00AA16CA" w:rsidRDefault="00AA16CA" w:rsidP="00AA16CA">
                            <w:pPr>
                              <w:rPr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A16CA">
                              <w:rPr>
                                <w:sz w:val="22"/>
                                <w:szCs w:val="22"/>
                              </w:rPr>
                              <w:t xml:space="preserve">Приказ  от </w:t>
                            </w:r>
                            <w:r w:rsidRPr="00AA16CA">
                              <w:rPr>
                                <w:sz w:val="22"/>
                                <w:szCs w:val="22"/>
                                <w:lang w:val="en-US"/>
                              </w:rPr>
                              <w:t>31</w:t>
                            </w:r>
                            <w:r w:rsidRPr="00AA16CA">
                              <w:rPr>
                                <w:sz w:val="22"/>
                                <w:szCs w:val="22"/>
                              </w:rPr>
                              <w:t xml:space="preserve"> августа 201</w:t>
                            </w:r>
                            <w:r w:rsidRPr="00AA16CA">
                              <w:rPr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 w:rsidRPr="00AA16CA">
                              <w:rPr>
                                <w:sz w:val="22"/>
                                <w:szCs w:val="22"/>
                              </w:rPr>
                              <w:t>г.  № 4</w:t>
                            </w:r>
                            <w:r w:rsidRPr="00AA16CA">
                              <w:rPr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03.75pt;margin-top:5.9pt;width:247.5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" strokecolor="white">
                <v:textbox>
                  <w:txbxContent>
                    <w:p w:rsidR="00AA16CA" w:rsidRPr="00AA16CA" w:rsidRDefault="00AA16CA" w:rsidP="00AA16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A16CA">
                        <w:rPr>
                          <w:b/>
                          <w:sz w:val="22"/>
                          <w:szCs w:val="22"/>
                        </w:rPr>
                        <w:t>Утверждено:</w:t>
                      </w:r>
                    </w:p>
                    <w:p w:rsidR="00AA16CA" w:rsidRPr="00AA16CA" w:rsidRDefault="00AA16CA" w:rsidP="00AA16CA">
                      <w:pPr>
                        <w:rPr>
                          <w:sz w:val="22"/>
                          <w:szCs w:val="22"/>
                        </w:rPr>
                      </w:pPr>
                      <w:r w:rsidRPr="00AA16CA">
                        <w:rPr>
                          <w:sz w:val="22"/>
                          <w:szCs w:val="22"/>
                        </w:rPr>
                        <w:t>Директор ___________ Т.А. Морозова</w:t>
                      </w:r>
                    </w:p>
                    <w:p w:rsidR="00AA16CA" w:rsidRPr="00AA16CA" w:rsidRDefault="00AA16CA" w:rsidP="00AA16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A16CA" w:rsidRPr="00AA16CA" w:rsidRDefault="00AA16CA" w:rsidP="00AA16CA">
                      <w:pPr>
                        <w:rPr>
                          <w:sz w:val="22"/>
                          <w:szCs w:val="22"/>
                        </w:rPr>
                      </w:pPr>
                      <w:r w:rsidRPr="00AA16CA">
                        <w:rPr>
                          <w:sz w:val="22"/>
                          <w:szCs w:val="22"/>
                        </w:rPr>
                        <w:t xml:space="preserve">«_____»_________________20___г.  </w:t>
                      </w:r>
                    </w:p>
                    <w:p w:rsidR="00AA16CA" w:rsidRPr="00AA16CA" w:rsidRDefault="00AA16CA" w:rsidP="00AA16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A16CA" w:rsidRPr="00AA16CA" w:rsidRDefault="00AA16CA" w:rsidP="00AA16CA">
                      <w:pPr>
                        <w:rPr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AA16CA">
                        <w:rPr>
                          <w:sz w:val="22"/>
                          <w:szCs w:val="22"/>
                        </w:rPr>
                        <w:t xml:space="preserve">Приказ  от </w:t>
                      </w:r>
                      <w:r w:rsidRPr="00AA16CA">
                        <w:rPr>
                          <w:sz w:val="22"/>
                          <w:szCs w:val="22"/>
                          <w:lang w:val="en-US"/>
                        </w:rPr>
                        <w:t>31</w:t>
                      </w:r>
                      <w:r w:rsidRPr="00AA16CA">
                        <w:rPr>
                          <w:sz w:val="22"/>
                          <w:szCs w:val="22"/>
                        </w:rPr>
                        <w:t xml:space="preserve"> августа 201</w:t>
                      </w:r>
                      <w:r w:rsidRPr="00AA16CA">
                        <w:rPr>
                          <w:sz w:val="22"/>
                          <w:szCs w:val="22"/>
                          <w:lang w:val="en-US"/>
                        </w:rPr>
                        <w:t>5</w:t>
                      </w:r>
                      <w:r w:rsidRPr="00AA16CA">
                        <w:rPr>
                          <w:sz w:val="22"/>
                          <w:szCs w:val="22"/>
                        </w:rPr>
                        <w:t>г.  № 4</w:t>
                      </w:r>
                      <w:r w:rsidRPr="00AA16CA">
                        <w:rPr>
                          <w:sz w:val="22"/>
                          <w:szCs w:val="22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AA16CA" w:rsidRPr="00ED40A9" w:rsidRDefault="00AA16CA" w:rsidP="00AA16CA">
      <w:pPr>
        <w:pStyle w:val="a4"/>
        <w:jc w:val="left"/>
        <w:rPr>
          <w:sz w:val="20"/>
          <w:szCs w:val="20"/>
        </w:rPr>
      </w:pPr>
    </w:p>
    <w:p w:rsidR="00AA16CA" w:rsidRDefault="00AA16CA" w:rsidP="00E077CE">
      <w:pPr>
        <w:pStyle w:val="3"/>
        <w:rPr>
          <w:sz w:val="24"/>
        </w:rPr>
      </w:pPr>
    </w:p>
    <w:p w:rsidR="00AA16CA" w:rsidRDefault="00AA16CA" w:rsidP="00E077CE">
      <w:pPr>
        <w:pStyle w:val="3"/>
        <w:rPr>
          <w:sz w:val="24"/>
        </w:rPr>
      </w:pPr>
    </w:p>
    <w:p w:rsidR="00AA16CA" w:rsidRDefault="00AA16CA" w:rsidP="00E077CE">
      <w:pPr>
        <w:pStyle w:val="3"/>
        <w:rPr>
          <w:sz w:val="24"/>
        </w:rPr>
      </w:pPr>
    </w:p>
    <w:p w:rsidR="00AA16CA" w:rsidRDefault="00AA16CA" w:rsidP="00E077CE">
      <w:pPr>
        <w:pStyle w:val="3"/>
        <w:rPr>
          <w:sz w:val="24"/>
        </w:rPr>
      </w:pPr>
    </w:p>
    <w:p w:rsidR="00AA16CA" w:rsidRDefault="00AA16CA" w:rsidP="00E077CE">
      <w:pPr>
        <w:pStyle w:val="3"/>
        <w:rPr>
          <w:sz w:val="24"/>
        </w:rPr>
      </w:pPr>
    </w:p>
    <w:p w:rsidR="00AA16CA" w:rsidRDefault="00AA16CA" w:rsidP="00E077CE">
      <w:pPr>
        <w:pStyle w:val="3"/>
        <w:rPr>
          <w:sz w:val="24"/>
        </w:rPr>
      </w:pPr>
    </w:p>
    <w:p w:rsidR="00E077CE" w:rsidRPr="00E077CE" w:rsidRDefault="00AA16CA" w:rsidP="00E077CE">
      <w:pPr>
        <w:pStyle w:val="3"/>
        <w:rPr>
          <w:sz w:val="24"/>
        </w:rPr>
      </w:pPr>
      <w:r>
        <w:rPr>
          <w:sz w:val="24"/>
        </w:rPr>
        <w:t>П</w:t>
      </w:r>
      <w:r w:rsidR="00E077CE" w:rsidRPr="00E077CE">
        <w:rPr>
          <w:sz w:val="24"/>
        </w:rPr>
        <w:t>лан мероприятий по программе «Здоров</w:t>
      </w:r>
      <w:r>
        <w:rPr>
          <w:sz w:val="24"/>
        </w:rPr>
        <w:t>ье в школе</w:t>
      </w:r>
      <w:r w:rsidR="00E077CE" w:rsidRPr="00E077CE">
        <w:rPr>
          <w:sz w:val="24"/>
        </w:rPr>
        <w:t xml:space="preserve">» </w:t>
      </w:r>
    </w:p>
    <w:p w:rsidR="00E077CE" w:rsidRDefault="00E077CE" w:rsidP="00E077CE">
      <w:pPr>
        <w:jc w:val="center"/>
        <w:rPr>
          <w:b/>
          <w:bCs/>
        </w:rPr>
      </w:pPr>
      <w:r w:rsidRPr="00E077CE">
        <w:rPr>
          <w:b/>
          <w:bCs/>
        </w:rPr>
        <w:t>на 2015-2016 учебный год</w:t>
      </w:r>
    </w:p>
    <w:p w:rsidR="00AA16CA" w:rsidRPr="00E077CE" w:rsidRDefault="00AA16CA" w:rsidP="00E077CE">
      <w:pPr>
        <w:jc w:val="center"/>
        <w:rPr>
          <w:b/>
          <w:bCs/>
        </w:rPr>
      </w:pPr>
    </w:p>
    <w:p w:rsidR="00E077CE" w:rsidRPr="00E077CE" w:rsidRDefault="00E077CE" w:rsidP="00E077CE">
      <w:pPr>
        <w:rPr>
          <w:bCs/>
        </w:rPr>
      </w:pPr>
      <w:r w:rsidRPr="00E077CE">
        <w:rPr>
          <w:b/>
          <w:bCs/>
        </w:rPr>
        <w:t xml:space="preserve">Цель программы: </w:t>
      </w:r>
      <w:r w:rsidRPr="00E077CE">
        <w:rPr>
          <w:bCs/>
        </w:rPr>
        <w:t>Создание условий, обеспечивающих в образовательном учреждении системной эффективной</w:t>
      </w:r>
      <w:r>
        <w:rPr>
          <w:bCs/>
        </w:rPr>
        <w:t xml:space="preserve"> </w:t>
      </w:r>
      <w:r w:rsidR="00AA16CA">
        <w:rPr>
          <w:bCs/>
        </w:rPr>
        <w:t xml:space="preserve"> </w:t>
      </w:r>
      <w:proofErr w:type="spellStart"/>
      <w:r>
        <w:rPr>
          <w:bCs/>
        </w:rPr>
        <w:t>здоровьесозидающей</w:t>
      </w:r>
      <w:proofErr w:type="spellEnd"/>
      <w:r>
        <w:rPr>
          <w:bCs/>
        </w:rPr>
        <w:t xml:space="preserve"> деятельности по сохранению и укреплению здоровья всех участников образовательного процесса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4510"/>
        <w:gridCol w:w="294"/>
        <w:gridCol w:w="1123"/>
        <w:gridCol w:w="231"/>
        <w:gridCol w:w="1895"/>
        <w:gridCol w:w="43"/>
        <w:gridCol w:w="2048"/>
      </w:tblGrid>
      <w:tr w:rsidR="00E077CE" w:rsidRPr="00E077CE" w:rsidTr="008A0BB2">
        <w:tc>
          <w:tcPr>
            <w:tcW w:w="560" w:type="dxa"/>
            <w:gridSpan w:val="2"/>
          </w:tcPr>
          <w:p w:rsidR="00E077CE" w:rsidRPr="00E077CE" w:rsidRDefault="00E077CE">
            <w:pPr>
              <w:rPr>
                <w:b/>
              </w:rPr>
            </w:pPr>
            <w:r w:rsidRPr="00E077CE">
              <w:rPr>
                <w:b/>
              </w:rPr>
              <w:t>№</w:t>
            </w:r>
          </w:p>
          <w:p w:rsidR="00E077CE" w:rsidRPr="00E077CE" w:rsidRDefault="00E077CE">
            <w:proofErr w:type="gramStart"/>
            <w:r w:rsidRPr="00E077CE">
              <w:rPr>
                <w:b/>
              </w:rPr>
              <w:t>п</w:t>
            </w:r>
            <w:proofErr w:type="gramEnd"/>
            <w:r w:rsidRPr="00E077CE">
              <w:rPr>
                <w:b/>
              </w:rPr>
              <w:t>/п</w:t>
            </w:r>
          </w:p>
        </w:tc>
        <w:tc>
          <w:tcPr>
            <w:tcW w:w="4804" w:type="dxa"/>
            <w:gridSpan w:val="2"/>
          </w:tcPr>
          <w:p w:rsidR="00E077CE" w:rsidRPr="00E077CE" w:rsidRDefault="00E077CE" w:rsidP="00E077CE">
            <w:pPr>
              <w:jc w:val="center"/>
              <w:rPr>
                <w:b/>
              </w:rPr>
            </w:pPr>
            <w:r w:rsidRPr="00E077CE">
              <w:rPr>
                <w:b/>
              </w:rPr>
              <w:t>Мероприятия</w:t>
            </w:r>
          </w:p>
        </w:tc>
        <w:tc>
          <w:tcPr>
            <w:tcW w:w="1354" w:type="dxa"/>
            <w:gridSpan w:val="2"/>
          </w:tcPr>
          <w:p w:rsidR="00E077CE" w:rsidRPr="00E077CE" w:rsidRDefault="00E077CE" w:rsidP="00E077C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077CE">
              <w:rPr>
                <w:b/>
              </w:rPr>
              <w:t>роки</w:t>
            </w:r>
          </w:p>
        </w:tc>
        <w:tc>
          <w:tcPr>
            <w:tcW w:w="1938" w:type="dxa"/>
            <w:gridSpan w:val="2"/>
          </w:tcPr>
          <w:p w:rsidR="00E077CE" w:rsidRPr="00E077CE" w:rsidRDefault="00E077CE" w:rsidP="00E077C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077CE">
              <w:rPr>
                <w:b/>
              </w:rPr>
              <w:t>тветственный</w:t>
            </w:r>
          </w:p>
        </w:tc>
        <w:tc>
          <w:tcPr>
            <w:tcW w:w="2048" w:type="dxa"/>
          </w:tcPr>
          <w:p w:rsidR="00E077CE" w:rsidRPr="00E077CE" w:rsidRDefault="00E077CE" w:rsidP="00E077CE">
            <w:pPr>
              <w:jc w:val="center"/>
              <w:rPr>
                <w:b/>
              </w:rPr>
            </w:pPr>
            <w:r w:rsidRPr="00E077CE">
              <w:rPr>
                <w:b/>
              </w:rPr>
              <w:t>Форма отчётности</w:t>
            </w:r>
          </w:p>
        </w:tc>
      </w:tr>
      <w:tr w:rsidR="00E077CE" w:rsidRPr="00E077CE" w:rsidTr="008A0BB2">
        <w:tc>
          <w:tcPr>
            <w:tcW w:w="10704" w:type="dxa"/>
            <w:gridSpan w:val="9"/>
          </w:tcPr>
          <w:p w:rsidR="00E077CE" w:rsidRPr="002C0615" w:rsidRDefault="00E077CE" w:rsidP="00E077CE">
            <w:pPr>
              <w:jc w:val="center"/>
              <w:rPr>
                <w:b/>
                <w:i/>
              </w:rPr>
            </w:pPr>
            <w:r w:rsidRPr="002C0615">
              <w:rPr>
                <w:b/>
                <w:i/>
              </w:rPr>
              <w:t xml:space="preserve">Задача 1. Совершенствование работы по обеспечению </w:t>
            </w:r>
            <w:proofErr w:type="spellStart"/>
            <w:r w:rsidRPr="002C0615">
              <w:rPr>
                <w:b/>
                <w:i/>
              </w:rPr>
              <w:t>здоровьеформирующей</w:t>
            </w:r>
            <w:proofErr w:type="spellEnd"/>
            <w:r w:rsidRPr="002C0615">
              <w:rPr>
                <w:b/>
                <w:i/>
              </w:rPr>
              <w:t xml:space="preserve"> направленности учебно-воспитательного процесса</w:t>
            </w:r>
          </w:p>
        </w:tc>
      </w:tr>
      <w:tr w:rsidR="00E077CE" w:rsidRPr="00E077CE" w:rsidTr="009A57ED">
        <w:tc>
          <w:tcPr>
            <w:tcW w:w="560" w:type="dxa"/>
            <w:gridSpan w:val="2"/>
          </w:tcPr>
          <w:p w:rsidR="00E077CE" w:rsidRPr="00E077CE" w:rsidRDefault="00E077CE">
            <w:r>
              <w:t>1.</w:t>
            </w:r>
          </w:p>
        </w:tc>
        <w:tc>
          <w:tcPr>
            <w:tcW w:w="4510" w:type="dxa"/>
          </w:tcPr>
          <w:p w:rsidR="00E077CE" w:rsidRPr="00E077CE" w:rsidRDefault="00E077CE">
            <w:r>
              <w:t>Разработка мероприятий по программе «Здоровье в школе»</w:t>
            </w:r>
          </w:p>
        </w:tc>
        <w:tc>
          <w:tcPr>
            <w:tcW w:w="1417" w:type="dxa"/>
            <w:gridSpan w:val="2"/>
          </w:tcPr>
          <w:p w:rsidR="00E077CE" w:rsidRPr="00E077CE" w:rsidRDefault="00E077CE" w:rsidP="00E077CE">
            <w:pPr>
              <w:jc w:val="center"/>
            </w:pPr>
            <w:r>
              <w:t>до 01.09</w:t>
            </w:r>
          </w:p>
        </w:tc>
        <w:tc>
          <w:tcPr>
            <w:tcW w:w="2126" w:type="dxa"/>
            <w:gridSpan w:val="2"/>
          </w:tcPr>
          <w:p w:rsidR="00821990" w:rsidRDefault="00E077CE" w:rsidP="00E077CE">
            <w:pPr>
              <w:jc w:val="center"/>
            </w:pPr>
            <w:r>
              <w:t xml:space="preserve">рук. СЗ </w:t>
            </w:r>
          </w:p>
          <w:p w:rsidR="00E077CE" w:rsidRPr="00E077CE" w:rsidRDefault="00E077CE" w:rsidP="00E077CE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E077CE" w:rsidRPr="00E077CE" w:rsidRDefault="00E077CE" w:rsidP="00E077CE">
            <w:pPr>
              <w:jc w:val="center"/>
            </w:pPr>
            <w:r>
              <w:t>Приложение к программе</w:t>
            </w:r>
          </w:p>
        </w:tc>
      </w:tr>
      <w:tr w:rsidR="000579AC" w:rsidRPr="00E077CE" w:rsidTr="009A57ED">
        <w:tc>
          <w:tcPr>
            <w:tcW w:w="560" w:type="dxa"/>
            <w:gridSpan w:val="2"/>
          </w:tcPr>
          <w:p w:rsidR="000579AC" w:rsidRPr="00E077CE" w:rsidRDefault="000579AC">
            <w:r>
              <w:t>2.</w:t>
            </w:r>
          </w:p>
        </w:tc>
        <w:tc>
          <w:tcPr>
            <w:tcW w:w="4510" w:type="dxa"/>
          </w:tcPr>
          <w:p w:rsidR="000579AC" w:rsidRPr="00E077CE" w:rsidRDefault="000579AC">
            <w:r>
              <w:t>Создание службы здоровья (СЗ ОУ)</w:t>
            </w:r>
          </w:p>
        </w:tc>
        <w:tc>
          <w:tcPr>
            <w:tcW w:w="1417" w:type="dxa"/>
            <w:gridSpan w:val="2"/>
          </w:tcPr>
          <w:p w:rsidR="000579AC" w:rsidRPr="00E077CE" w:rsidRDefault="000579AC" w:rsidP="00613097">
            <w:pPr>
              <w:jc w:val="center"/>
            </w:pPr>
            <w:r>
              <w:t>до 10.09</w:t>
            </w:r>
          </w:p>
        </w:tc>
        <w:tc>
          <w:tcPr>
            <w:tcW w:w="2126" w:type="dxa"/>
            <w:gridSpan w:val="2"/>
          </w:tcPr>
          <w:p w:rsidR="00821990" w:rsidRDefault="000579AC" w:rsidP="00613097">
            <w:pPr>
              <w:jc w:val="center"/>
            </w:pPr>
            <w:r>
              <w:t xml:space="preserve">рук. СЗ </w:t>
            </w:r>
          </w:p>
          <w:p w:rsidR="000579AC" w:rsidRPr="00E077CE" w:rsidRDefault="000579AC" w:rsidP="00613097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0579AC" w:rsidRPr="00E077CE" w:rsidRDefault="000579AC" w:rsidP="00E077CE">
            <w:pPr>
              <w:jc w:val="center"/>
            </w:pPr>
            <w:r>
              <w:t>прика</w:t>
            </w:r>
            <w:r w:rsidR="00E55CC2">
              <w:t>з</w:t>
            </w:r>
          </w:p>
        </w:tc>
      </w:tr>
      <w:tr w:rsidR="000579AC" w:rsidRPr="00E077CE" w:rsidTr="009A57ED">
        <w:tc>
          <w:tcPr>
            <w:tcW w:w="560" w:type="dxa"/>
            <w:gridSpan w:val="2"/>
          </w:tcPr>
          <w:p w:rsidR="000579AC" w:rsidRPr="00E077CE" w:rsidRDefault="000579AC">
            <w:r>
              <w:t>3.</w:t>
            </w:r>
          </w:p>
        </w:tc>
        <w:tc>
          <w:tcPr>
            <w:tcW w:w="4510" w:type="dxa"/>
          </w:tcPr>
          <w:p w:rsidR="000579AC" w:rsidRPr="00E077CE" w:rsidRDefault="000579AC">
            <w:r w:rsidRPr="00FB5AC9">
              <w:rPr>
                <w:snapToGrid w:val="0"/>
              </w:rPr>
              <w:t>Создание волонтерского объединения школьников «Ученическая служба здоровья» (далее УСЗ)</w:t>
            </w:r>
          </w:p>
        </w:tc>
        <w:tc>
          <w:tcPr>
            <w:tcW w:w="1417" w:type="dxa"/>
            <w:gridSpan w:val="2"/>
          </w:tcPr>
          <w:p w:rsidR="000579AC" w:rsidRPr="00E077CE" w:rsidRDefault="000579AC" w:rsidP="00613097">
            <w:pPr>
              <w:jc w:val="center"/>
            </w:pPr>
            <w:r>
              <w:t>до 10.09</w:t>
            </w:r>
          </w:p>
        </w:tc>
        <w:tc>
          <w:tcPr>
            <w:tcW w:w="2126" w:type="dxa"/>
            <w:gridSpan w:val="2"/>
          </w:tcPr>
          <w:p w:rsidR="00821990" w:rsidRDefault="000579AC" w:rsidP="00613097">
            <w:pPr>
              <w:jc w:val="center"/>
            </w:pPr>
            <w:r>
              <w:t xml:space="preserve">рук. СЗ </w:t>
            </w:r>
          </w:p>
          <w:p w:rsidR="000579AC" w:rsidRPr="00E077CE" w:rsidRDefault="000579AC" w:rsidP="00613097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0579AC" w:rsidRPr="00E077CE" w:rsidRDefault="000579AC" w:rsidP="00613097">
            <w:pPr>
              <w:jc w:val="center"/>
            </w:pPr>
            <w:r>
              <w:t>прика</w:t>
            </w:r>
            <w:r w:rsidR="00E55CC2">
              <w:t>з</w:t>
            </w:r>
          </w:p>
        </w:tc>
      </w:tr>
      <w:tr w:rsidR="0054010A" w:rsidRPr="00E077CE" w:rsidTr="009A57ED">
        <w:tc>
          <w:tcPr>
            <w:tcW w:w="560" w:type="dxa"/>
            <w:gridSpan w:val="2"/>
          </w:tcPr>
          <w:p w:rsidR="0054010A" w:rsidRPr="00E077CE" w:rsidRDefault="0054010A">
            <w:r>
              <w:t>4.</w:t>
            </w:r>
          </w:p>
        </w:tc>
        <w:tc>
          <w:tcPr>
            <w:tcW w:w="4510" w:type="dxa"/>
            <w:vAlign w:val="center"/>
          </w:tcPr>
          <w:p w:rsidR="0054010A" w:rsidRPr="00FB5AC9" w:rsidRDefault="0054010A" w:rsidP="00A907E2">
            <w:pPr>
              <w:rPr>
                <w:snapToGrid w:val="0"/>
              </w:rPr>
            </w:pPr>
            <w:r w:rsidRPr="00FB5AC9">
              <w:rPr>
                <w:snapToGrid w:val="0"/>
              </w:rPr>
              <w:t xml:space="preserve">Повышение квалификации педагогов </w:t>
            </w:r>
            <w:r>
              <w:rPr>
                <w:snapToGrid w:val="0"/>
              </w:rPr>
              <w:t xml:space="preserve">по </w:t>
            </w:r>
            <w:proofErr w:type="spellStart"/>
            <w:r>
              <w:rPr>
                <w:snapToGrid w:val="0"/>
              </w:rPr>
              <w:t>здоровьесозидающим</w:t>
            </w:r>
            <w:proofErr w:type="spellEnd"/>
            <w:r>
              <w:rPr>
                <w:snapToGrid w:val="0"/>
              </w:rPr>
              <w:t xml:space="preserve"> технологиям </w:t>
            </w:r>
          </w:p>
        </w:tc>
        <w:tc>
          <w:tcPr>
            <w:tcW w:w="1417" w:type="dxa"/>
            <w:gridSpan w:val="2"/>
          </w:tcPr>
          <w:p w:rsidR="0054010A" w:rsidRPr="00E077CE" w:rsidRDefault="0075662D" w:rsidP="00E077CE">
            <w:pPr>
              <w:jc w:val="center"/>
            </w:pPr>
            <w:r>
              <w:t>в</w:t>
            </w:r>
            <w:r w:rsidR="0054010A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A907E2" w:rsidRDefault="0054010A" w:rsidP="00E077CE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кадрам </w:t>
            </w:r>
          </w:p>
          <w:p w:rsidR="0054010A" w:rsidRDefault="0054010A" w:rsidP="00E077CE">
            <w:pPr>
              <w:jc w:val="center"/>
            </w:pPr>
            <w:r>
              <w:t>Орлова С.В.</w:t>
            </w:r>
          </w:p>
          <w:p w:rsidR="00821990" w:rsidRDefault="00A907E2" w:rsidP="00E077CE">
            <w:pPr>
              <w:jc w:val="center"/>
            </w:pPr>
            <w:r>
              <w:t xml:space="preserve">рук. СЗ </w:t>
            </w:r>
          </w:p>
          <w:p w:rsidR="0054010A" w:rsidRPr="00E077CE" w:rsidRDefault="00A907E2" w:rsidP="00E077CE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54010A" w:rsidRPr="00E077CE" w:rsidRDefault="00A907E2" w:rsidP="00E077CE">
            <w:pPr>
              <w:jc w:val="center"/>
            </w:pPr>
            <w:r>
              <w:t>годовой отчёт</w:t>
            </w:r>
          </w:p>
        </w:tc>
      </w:tr>
      <w:tr w:rsidR="0054010A" w:rsidRPr="00E077CE" w:rsidTr="009A57ED">
        <w:tc>
          <w:tcPr>
            <w:tcW w:w="560" w:type="dxa"/>
            <w:gridSpan w:val="2"/>
          </w:tcPr>
          <w:p w:rsidR="0054010A" w:rsidRPr="00E077CE" w:rsidRDefault="0054010A">
            <w:r>
              <w:t>5.</w:t>
            </w:r>
          </w:p>
        </w:tc>
        <w:tc>
          <w:tcPr>
            <w:tcW w:w="4510" w:type="dxa"/>
            <w:vAlign w:val="center"/>
          </w:tcPr>
          <w:p w:rsidR="0054010A" w:rsidRPr="00FB5AC9" w:rsidRDefault="0054010A" w:rsidP="00613097">
            <w:pPr>
              <w:rPr>
                <w:snapToGrid w:val="0"/>
              </w:rPr>
            </w:pPr>
            <w:r w:rsidRPr="00FB5AC9">
              <w:rPr>
                <w:snapToGrid w:val="0"/>
              </w:rPr>
              <w:t>Организация проектной деятельности педагогов по тематике культуры здоровья</w:t>
            </w:r>
          </w:p>
        </w:tc>
        <w:tc>
          <w:tcPr>
            <w:tcW w:w="1417" w:type="dxa"/>
            <w:gridSpan w:val="2"/>
          </w:tcPr>
          <w:p w:rsidR="0054010A" w:rsidRPr="00E077CE" w:rsidRDefault="0075662D" w:rsidP="00E077CE">
            <w:pPr>
              <w:jc w:val="center"/>
            </w:pPr>
            <w:r>
              <w:t>в</w:t>
            </w:r>
            <w:r w:rsidR="00A907E2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821990" w:rsidRDefault="00A907E2" w:rsidP="00E077CE">
            <w:pPr>
              <w:jc w:val="center"/>
            </w:pPr>
            <w:r>
              <w:t xml:space="preserve">рук. СЗ </w:t>
            </w:r>
          </w:p>
          <w:p w:rsidR="0054010A" w:rsidRPr="00E077CE" w:rsidRDefault="00A907E2" w:rsidP="00E077CE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54010A" w:rsidRPr="00E077CE" w:rsidRDefault="00A907E2" w:rsidP="00E077CE">
            <w:pPr>
              <w:jc w:val="center"/>
            </w:pPr>
            <w:r>
              <w:t>годовой отчёт</w:t>
            </w:r>
          </w:p>
        </w:tc>
      </w:tr>
      <w:tr w:rsidR="0054010A" w:rsidRPr="00E077CE" w:rsidTr="009A57ED">
        <w:tc>
          <w:tcPr>
            <w:tcW w:w="560" w:type="dxa"/>
            <w:gridSpan w:val="2"/>
          </w:tcPr>
          <w:p w:rsidR="0054010A" w:rsidRPr="00E077CE" w:rsidRDefault="00A907E2">
            <w:r>
              <w:t xml:space="preserve">6. </w:t>
            </w:r>
          </w:p>
        </w:tc>
        <w:tc>
          <w:tcPr>
            <w:tcW w:w="4510" w:type="dxa"/>
          </w:tcPr>
          <w:p w:rsidR="0054010A" w:rsidRPr="00E077CE" w:rsidRDefault="00A907E2">
            <w:r>
              <w:t>Организация повышения квалификации педагогических работников по вопросам сохранения и укрепления профессионального здоровья педагогов</w:t>
            </w:r>
          </w:p>
        </w:tc>
        <w:tc>
          <w:tcPr>
            <w:tcW w:w="1417" w:type="dxa"/>
            <w:gridSpan w:val="2"/>
          </w:tcPr>
          <w:p w:rsidR="0054010A" w:rsidRPr="00E077CE" w:rsidRDefault="0075662D" w:rsidP="00E077CE">
            <w:pPr>
              <w:jc w:val="center"/>
            </w:pPr>
            <w:r>
              <w:t>в</w:t>
            </w:r>
            <w:r w:rsidR="00A907E2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54010A" w:rsidRPr="00E077CE" w:rsidRDefault="00A907E2" w:rsidP="00E077CE">
            <w:pPr>
              <w:jc w:val="center"/>
            </w:pPr>
            <w:r>
              <w:t>администрация</w:t>
            </w:r>
          </w:p>
        </w:tc>
        <w:tc>
          <w:tcPr>
            <w:tcW w:w="2091" w:type="dxa"/>
            <w:gridSpan w:val="2"/>
          </w:tcPr>
          <w:p w:rsidR="0054010A" w:rsidRPr="00E077CE" w:rsidRDefault="00A907E2" w:rsidP="00E077CE">
            <w:pPr>
              <w:jc w:val="center"/>
            </w:pPr>
            <w:r>
              <w:t xml:space="preserve">протоколы </w:t>
            </w:r>
            <w:proofErr w:type="spellStart"/>
            <w:r>
              <w:t>инстр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методич</w:t>
            </w:r>
            <w:proofErr w:type="spellEnd"/>
            <w:r>
              <w:t>. совещаний и педсоветов</w:t>
            </w:r>
          </w:p>
        </w:tc>
      </w:tr>
      <w:tr w:rsidR="0054010A" w:rsidRPr="00E077CE" w:rsidTr="009A57ED">
        <w:tc>
          <w:tcPr>
            <w:tcW w:w="560" w:type="dxa"/>
            <w:gridSpan w:val="2"/>
          </w:tcPr>
          <w:p w:rsidR="0054010A" w:rsidRPr="00E077CE" w:rsidRDefault="00A907E2">
            <w:r>
              <w:t>7.</w:t>
            </w:r>
          </w:p>
        </w:tc>
        <w:tc>
          <w:tcPr>
            <w:tcW w:w="4510" w:type="dxa"/>
          </w:tcPr>
          <w:p w:rsidR="0054010A" w:rsidRPr="00E077CE" w:rsidRDefault="00A907E2">
            <w:r>
              <w:t xml:space="preserve">Внедрение во все предметные области здоровьесберегающих и </w:t>
            </w:r>
            <w:proofErr w:type="spellStart"/>
            <w:r>
              <w:t>здоровьесозидающих</w:t>
            </w:r>
            <w:proofErr w:type="spellEnd"/>
            <w:r>
              <w:t xml:space="preserve"> образовательных технологий</w:t>
            </w:r>
          </w:p>
        </w:tc>
        <w:tc>
          <w:tcPr>
            <w:tcW w:w="1417" w:type="dxa"/>
            <w:gridSpan w:val="2"/>
          </w:tcPr>
          <w:p w:rsidR="0054010A" w:rsidRPr="00E077CE" w:rsidRDefault="0075662D" w:rsidP="00E077CE">
            <w:pPr>
              <w:jc w:val="center"/>
            </w:pPr>
            <w:r>
              <w:t>в</w:t>
            </w:r>
            <w:r w:rsidR="00A907E2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54010A" w:rsidRDefault="0075662D" w:rsidP="00E077CE">
            <w:pPr>
              <w:jc w:val="center"/>
            </w:pPr>
            <w:r>
              <w:t>Ясюченя Т.А.</w:t>
            </w:r>
          </w:p>
          <w:p w:rsidR="0075662D" w:rsidRDefault="0075662D" w:rsidP="00E077CE">
            <w:pPr>
              <w:jc w:val="center"/>
            </w:pPr>
            <w:r>
              <w:t>Величко Л.И.</w:t>
            </w:r>
          </w:p>
          <w:p w:rsidR="0075662D" w:rsidRDefault="0075662D" w:rsidP="00E077CE">
            <w:pPr>
              <w:jc w:val="center"/>
            </w:pPr>
            <w:r>
              <w:t>Трофимова А.В.</w:t>
            </w:r>
          </w:p>
          <w:p w:rsidR="0075662D" w:rsidRDefault="0075662D" w:rsidP="00E077CE">
            <w:pPr>
              <w:jc w:val="center"/>
            </w:pPr>
            <w:r>
              <w:t>Филимонова С.А.</w:t>
            </w:r>
          </w:p>
          <w:p w:rsidR="0075662D" w:rsidRPr="00E077CE" w:rsidRDefault="0075662D" w:rsidP="00E077CE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54010A" w:rsidRDefault="0075662D" w:rsidP="00E077CE">
            <w:pPr>
              <w:jc w:val="center"/>
            </w:pPr>
            <w:r>
              <w:t>отчёты педагогов,</w:t>
            </w:r>
          </w:p>
          <w:p w:rsidR="0075662D" w:rsidRPr="00E077CE" w:rsidRDefault="0075662D" w:rsidP="00E077CE">
            <w:pPr>
              <w:jc w:val="center"/>
            </w:pPr>
            <w:r>
              <w:t>годовой отчёт</w:t>
            </w:r>
          </w:p>
        </w:tc>
      </w:tr>
      <w:tr w:rsidR="0095590B" w:rsidRPr="00E077CE" w:rsidTr="009A57ED">
        <w:tc>
          <w:tcPr>
            <w:tcW w:w="560" w:type="dxa"/>
            <w:gridSpan w:val="2"/>
          </w:tcPr>
          <w:p w:rsidR="0095590B" w:rsidRDefault="0095590B">
            <w:r>
              <w:t>8.</w:t>
            </w:r>
          </w:p>
        </w:tc>
        <w:tc>
          <w:tcPr>
            <w:tcW w:w="4510" w:type="dxa"/>
          </w:tcPr>
          <w:p w:rsidR="0095590B" w:rsidRDefault="0095590B">
            <w:r>
              <w:t>Педсовет «Психическое, физическое и духовное здоровье школьника и их взаимосвязь»</w:t>
            </w:r>
          </w:p>
        </w:tc>
        <w:tc>
          <w:tcPr>
            <w:tcW w:w="1417" w:type="dxa"/>
            <w:gridSpan w:val="2"/>
          </w:tcPr>
          <w:p w:rsidR="0095590B" w:rsidRDefault="00633D68" w:rsidP="00E077CE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gridSpan w:val="2"/>
          </w:tcPr>
          <w:p w:rsidR="0095590B" w:rsidRDefault="0095590B" w:rsidP="0095590B">
            <w:pPr>
              <w:jc w:val="center"/>
            </w:pPr>
            <w:r>
              <w:t>Трофимова А.В.</w:t>
            </w:r>
          </w:p>
          <w:p w:rsidR="0095590B" w:rsidRDefault="0095590B" w:rsidP="0095590B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95590B" w:rsidRDefault="0095590B" w:rsidP="00E077CE">
            <w:pPr>
              <w:jc w:val="center"/>
            </w:pPr>
            <w:r>
              <w:t>протокол</w:t>
            </w:r>
          </w:p>
        </w:tc>
      </w:tr>
      <w:tr w:rsidR="00633D68" w:rsidRPr="00E077CE" w:rsidTr="009A57ED">
        <w:tc>
          <w:tcPr>
            <w:tcW w:w="560" w:type="dxa"/>
            <w:gridSpan w:val="2"/>
          </w:tcPr>
          <w:p w:rsidR="00633D68" w:rsidRDefault="00633D68">
            <w:r>
              <w:t>9.</w:t>
            </w:r>
          </w:p>
        </w:tc>
        <w:tc>
          <w:tcPr>
            <w:tcW w:w="4510" w:type="dxa"/>
          </w:tcPr>
          <w:p w:rsidR="00633D68" w:rsidRDefault="00633D68">
            <w:r>
              <w:t>Родительское собрание «Психическое, физическое и духовное здоровье школьника и их взаимосвязь»</w:t>
            </w:r>
          </w:p>
        </w:tc>
        <w:tc>
          <w:tcPr>
            <w:tcW w:w="1417" w:type="dxa"/>
            <w:gridSpan w:val="2"/>
          </w:tcPr>
          <w:p w:rsidR="00633D68" w:rsidRDefault="00633D68" w:rsidP="00E077CE">
            <w:pPr>
              <w:jc w:val="center"/>
            </w:pPr>
            <w:r>
              <w:t>март</w:t>
            </w:r>
          </w:p>
        </w:tc>
        <w:tc>
          <w:tcPr>
            <w:tcW w:w="2126" w:type="dxa"/>
            <w:gridSpan w:val="2"/>
          </w:tcPr>
          <w:p w:rsidR="00633D68" w:rsidRDefault="00633D68" w:rsidP="00633D68">
            <w:pPr>
              <w:jc w:val="center"/>
            </w:pPr>
            <w:r>
              <w:t>Трофимова А.В.</w:t>
            </w:r>
          </w:p>
          <w:p w:rsidR="00633D68" w:rsidRDefault="00633D68" w:rsidP="00633D68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633D68" w:rsidRDefault="00633D68" w:rsidP="00E077CE">
            <w:pPr>
              <w:jc w:val="center"/>
            </w:pPr>
            <w:r>
              <w:t>годовой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9.</w:t>
            </w:r>
          </w:p>
        </w:tc>
        <w:tc>
          <w:tcPr>
            <w:tcW w:w="4510" w:type="dxa"/>
          </w:tcPr>
          <w:p w:rsidR="00427633" w:rsidRDefault="00427633">
            <w:r>
              <w:t xml:space="preserve">Построение научно обоснованного учебного режима на основе функциональной </w:t>
            </w:r>
            <w:r w:rsidR="00216F63">
              <w:t>диагностики состояний обу</w:t>
            </w:r>
            <w:r>
              <w:t>ча</w:t>
            </w:r>
            <w:r w:rsidR="00216F63">
              <w:t>ю</w:t>
            </w:r>
            <w:r>
              <w:t>щихся</w:t>
            </w:r>
          </w:p>
        </w:tc>
        <w:tc>
          <w:tcPr>
            <w:tcW w:w="1417" w:type="dxa"/>
            <w:gridSpan w:val="2"/>
          </w:tcPr>
          <w:p w:rsidR="00427633" w:rsidRDefault="00427633" w:rsidP="00E077CE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Default="00427633" w:rsidP="0075662D">
            <w:pPr>
              <w:jc w:val="center"/>
            </w:pPr>
            <w:r>
              <w:t>Ясюченя Т.А.</w:t>
            </w:r>
          </w:p>
          <w:p w:rsidR="00427633" w:rsidRDefault="00427633" w:rsidP="0075662D">
            <w:pPr>
              <w:jc w:val="center"/>
            </w:pPr>
            <w:r>
              <w:t>Величко Л.И.</w:t>
            </w:r>
          </w:p>
          <w:p w:rsidR="00427633" w:rsidRDefault="00427633" w:rsidP="00E077CE">
            <w:pPr>
              <w:jc w:val="center"/>
            </w:pPr>
          </w:p>
        </w:tc>
        <w:tc>
          <w:tcPr>
            <w:tcW w:w="2091" w:type="dxa"/>
            <w:gridSpan w:val="2"/>
          </w:tcPr>
          <w:p w:rsidR="00427633" w:rsidRDefault="00E55CC2" w:rsidP="00E077CE">
            <w:pPr>
              <w:jc w:val="center"/>
            </w:pPr>
            <w:r>
              <w:t>индивидуальные</w:t>
            </w:r>
            <w:r w:rsidR="00427633">
              <w:t xml:space="preserve"> образовательные маршруты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10.</w:t>
            </w:r>
          </w:p>
        </w:tc>
        <w:tc>
          <w:tcPr>
            <w:tcW w:w="4510" w:type="dxa"/>
          </w:tcPr>
          <w:p w:rsidR="00427633" w:rsidRDefault="00427633">
            <w:r>
              <w:t xml:space="preserve">Мероприятия по созданию условий для беспрепятственного доступа к ГОУ </w:t>
            </w:r>
            <w:r>
              <w:lastRenderedPageBreak/>
              <w:t>инвалидов и других маломобильных групп населения</w:t>
            </w:r>
          </w:p>
        </w:tc>
        <w:tc>
          <w:tcPr>
            <w:tcW w:w="1417" w:type="dxa"/>
            <w:gridSpan w:val="2"/>
          </w:tcPr>
          <w:p w:rsidR="00427633" w:rsidRDefault="00427633" w:rsidP="00E077C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Default="00427633" w:rsidP="00E077CE">
            <w:pPr>
              <w:jc w:val="center"/>
            </w:pPr>
            <w:r>
              <w:t>Морозова Т.А.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 xml:space="preserve">ежеквартальный отчёт </w:t>
            </w:r>
            <w:r>
              <w:lastRenderedPageBreak/>
              <w:t>вышестоящим организациям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lastRenderedPageBreak/>
              <w:t>11.</w:t>
            </w:r>
          </w:p>
        </w:tc>
        <w:tc>
          <w:tcPr>
            <w:tcW w:w="4510" w:type="dxa"/>
          </w:tcPr>
          <w:p w:rsidR="00427633" w:rsidRDefault="00427633">
            <w:r>
              <w:t xml:space="preserve">Работа по организации подвозки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к ОУ</w:t>
            </w:r>
          </w:p>
        </w:tc>
        <w:tc>
          <w:tcPr>
            <w:tcW w:w="1417" w:type="dxa"/>
            <w:gridSpan w:val="2"/>
          </w:tcPr>
          <w:p w:rsidR="00427633" w:rsidRDefault="00427633" w:rsidP="00613097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Default="00427633" w:rsidP="00613097">
            <w:pPr>
              <w:jc w:val="center"/>
            </w:pPr>
            <w:r>
              <w:t>Морозова Т.А.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маршрут школьного автобуса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12.</w:t>
            </w:r>
          </w:p>
        </w:tc>
        <w:tc>
          <w:tcPr>
            <w:tcW w:w="4510" w:type="dxa"/>
            <w:vAlign w:val="center"/>
          </w:tcPr>
          <w:p w:rsidR="00427633" w:rsidRPr="00FB5AC9" w:rsidRDefault="00427633" w:rsidP="009A57ED">
            <w:pPr>
              <w:rPr>
                <w:snapToGrid w:val="0"/>
              </w:rPr>
            </w:pPr>
            <w:r>
              <w:rPr>
                <w:snapToGrid w:val="0"/>
              </w:rPr>
              <w:t>Проведение фестиваля «</w:t>
            </w:r>
            <w:r w:rsidRPr="00FB5AC9">
              <w:rPr>
                <w:snapToGrid w:val="0"/>
              </w:rPr>
              <w:t>Хобби-</w:t>
            </w:r>
            <w:proofErr w:type="spellStart"/>
            <w:r>
              <w:rPr>
                <w:snapToGrid w:val="0"/>
              </w:rPr>
              <w:t>спорториентация</w:t>
            </w:r>
            <w:proofErr w:type="spellEnd"/>
            <w:r>
              <w:rPr>
                <w:snapToGrid w:val="0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427633" w:rsidRPr="00FB5AC9" w:rsidRDefault="00427633" w:rsidP="006130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ок</w:t>
            </w:r>
            <w:r w:rsidRPr="00FB5AC9">
              <w:rPr>
                <w:snapToGrid w:val="0"/>
              </w:rPr>
              <w:t xml:space="preserve">тябрь </w:t>
            </w:r>
          </w:p>
        </w:tc>
        <w:tc>
          <w:tcPr>
            <w:tcW w:w="2126" w:type="dxa"/>
            <w:gridSpan w:val="2"/>
          </w:tcPr>
          <w:p w:rsidR="00427633" w:rsidRDefault="00427633" w:rsidP="008A0BB2">
            <w:pPr>
              <w:jc w:val="center"/>
            </w:pPr>
            <w:r>
              <w:t>Филимонова С.А.</w:t>
            </w:r>
          </w:p>
          <w:p w:rsidR="00427633" w:rsidRDefault="00427633" w:rsidP="008A0BB2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427633" w:rsidRDefault="00427633" w:rsidP="00821990">
            <w:pPr>
              <w:jc w:val="center"/>
            </w:pPr>
            <w:r>
              <w:t>отчёты педагогов, фотоотчёт</w:t>
            </w:r>
          </w:p>
          <w:p w:rsidR="00427633" w:rsidRDefault="00427633" w:rsidP="00821990"/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13.</w:t>
            </w:r>
          </w:p>
        </w:tc>
        <w:tc>
          <w:tcPr>
            <w:tcW w:w="4510" w:type="dxa"/>
            <w:vAlign w:val="center"/>
          </w:tcPr>
          <w:p w:rsidR="00427633" w:rsidRDefault="00427633" w:rsidP="009A57ED">
            <w:pPr>
              <w:rPr>
                <w:snapToGrid w:val="0"/>
              </w:rPr>
            </w:pPr>
            <w:r>
              <w:rPr>
                <w:snapToGrid w:val="0"/>
              </w:rPr>
              <w:t>Проведение фестиваля «Развитие без границ (</w:t>
            </w:r>
            <w:proofErr w:type="spellStart"/>
            <w:r>
              <w:rPr>
                <w:snapToGrid w:val="0"/>
              </w:rPr>
              <w:t>РазБеГ</w:t>
            </w:r>
            <w:proofErr w:type="spellEnd"/>
            <w:r>
              <w:rPr>
                <w:snapToGrid w:val="0"/>
              </w:rPr>
              <w:t>)»</w:t>
            </w:r>
          </w:p>
        </w:tc>
        <w:tc>
          <w:tcPr>
            <w:tcW w:w="1417" w:type="dxa"/>
            <w:gridSpan w:val="2"/>
            <w:vAlign w:val="center"/>
          </w:tcPr>
          <w:p w:rsidR="00427633" w:rsidRPr="00FB5AC9" w:rsidRDefault="00427633" w:rsidP="009A57ED">
            <w:pPr>
              <w:rPr>
                <w:snapToGrid w:val="0"/>
              </w:rPr>
            </w:pPr>
            <w:r w:rsidRPr="00216F63">
              <w:rPr>
                <w:snapToGrid w:val="0"/>
              </w:rPr>
              <w:t>апрель-май</w:t>
            </w:r>
          </w:p>
        </w:tc>
        <w:tc>
          <w:tcPr>
            <w:tcW w:w="2126" w:type="dxa"/>
            <w:gridSpan w:val="2"/>
          </w:tcPr>
          <w:p w:rsidR="00427633" w:rsidRDefault="00427633" w:rsidP="00613097">
            <w:pPr>
              <w:jc w:val="center"/>
            </w:pPr>
            <w:r>
              <w:t>Филимонова С.А.</w:t>
            </w:r>
          </w:p>
          <w:p w:rsidR="00427633" w:rsidRDefault="00427633" w:rsidP="00613097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427633" w:rsidRDefault="00427633" w:rsidP="00613097">
            <w:pPr>
              <w:jc w:val="center"/>
            </w:pPr>
            <w:r>
              <w:t>отчёты педагогов, фотоотчёт</w:t>
            </w:r>
          </w:p>
          <w:p w:rsidR="00427633" w:rsidRDefault="00427633" w:rsidP="00613097">
            <w:pPr>
              <w:jc w:val="center"/>
            </w:pP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14.</w:t>
            </w:r>
          </w:p>
        </w:tc>
        <w:tc>
          <w:tcPr>
            <w:tcW w:w="4510" w:type="dxa"/>
            <w:vAlign w:val="center"/>
          </w:tcPr>
          <w:p w:rsidR="00427633" w:rsidRPr="00FB5AC9" w:rsidRDefault="00427633" w:rsidP="00613097">
            <w:pPr>
              <w:rPr>
                <w:snapToGrid w:val="0"/>
              </w:rPr>
            </w:pPr>
            <w:r w:rsidRPr="00FB5AC9">
              <w:rPr>
                <w:snapToGrid w:val="0"/>
              </w:rPr>
              <w:t>Внедрение малых форм физической активности (</w:t>
            </w:r>
            <w:proofErr w:type="spellStart"/>
            <w:proofErr w:type="gramStart"/>
            <w:r w:rsidRPr="00FB5AC9">
              <w:rPr>
                <w:snapToGrid w:val="0"/>
              </w:rPr>
              <w:t>физкульт</w:t>
            </w:r>
            <w:proofErr w:type="spellEnd"/>
            <w:r w:rsidRPr="00FB5AC9">
              <w:rPr>
                <w:snapToGrid w:val="0"/>
              </w:rPr>
              <w:t>-минуток</w:t>
            </w:r>
            <w:proofErr w:type="gramEnd"/>
            <w:r w:rsidRPr="00FB5AC9">
              <w:rPr>
                <w:snapToGrid w:val="0"/>
              </w:rPr>
              <w:t>, двигательных игровых перемен и т.д.) в практику образовательного процесса</w:t>
            </w:r>
          </w:p>
        </w:tc>
        <w:tc>
          <w:tcPr>
            <w:tcW w:w="1417" w:type="dxa"/>
            <w:gridSpan w:val="2"/>
            <w:vAlign w:val="center"/>
          </w:tcPr>
          <w:p w:rsidR="00427633" w:rsidRPr="00FB5AC9" w:rsidRDefault="00427633" w:rsidP="00613097">
            <w:pPr>
              <w:jc w:val="center"/>
              <w:rPr>
                <w:snapToGrid w:val="0"/>
              </w:rPr>
            </w:pPr>
            <w:r w:rsidRPr="00FB5AC9">
              <w:rPr>
                <w:snapToGrid w:val="0"/>
              </w:rPr>
              <w:t xml:space="preserve">Ежедневно </w:t>
            </w:r>
          </w:p>
        </w:tc>
        <w:tc>
          <w:tcPr>
            <w:tcW w:w="2126" w:type="dxa"/>
            <w:gridSpan w:val="2"/>
          </w:tcPr>
          <w:p w:rsidR="00427633" w:rsidRDefault="00427633" w:rsidP="008A0BB2">
            <w:pPr>
              <w:jc w:val="center"/>
            </w:pPr>
            <w:r>
              <w:t>Ясюченя Т.А.</w:t>
            </w:r>
          </w:p>
          <w:p w:rsidR="00427633" w:rsidRDefault="00427633" w:rsidP="008A0BB2">
            <w:pPr>
              <w:jc w:val="center"/>
            </w:pPr>
            <w:r>
              <w:t>Величко Л.И.</w:t>
            </w:r>
          </w:p>
          <w:p w:rsidR="00427633" w:rsidRDefault="00427633" w:rsidP="008A0BB2">
            <w:pPr>
              <w:jc w:val="center"/>
            </w:pPr>
            <w:r>
              <w:t>Трофимова А.В.</w:t>
            </w:r>
          </w:p>
          <w:p w:rsidR="00427633" w:rsidRDefault="00427633" w:rsidP="008A0BB2">
            <w:pPr>
              <w:jc w:val="center"/>
            </w:pPr>
            <w:r>
              <w:t>Филимонова С.А.</w:t>
            </w:r>
          </w:p>
          <w:p w:rsidR="00427633" w:rsidRDefault="00427633" w:rsidP="008A0BB2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427633" w:rsidRDefault="00427633" w:rsidP="008A0BB2">
            <w:pPr>
              <w:jc w:val="center"/>
            </w:pPr>
            <w:r>
              <w:t>отчёты педагогов,</w:t>
            </w:r>
          </w:p>
          <w:p w:rsidR="00427633" w:rsidRDefault="00427633" w:rsidP="008A0BB2">
            <w:pPr>
              <w:jc w:val="center"/>
            </w:pPr>
            <w:r>
              <w:t>годовой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15.</w:t>
            </w:r>
          </w:p>
        </w:tc>
        <w:tc>
          <w:tcPr>
            <w:tcW w:w="4510" w:type="dxa"/>
            <w:vAlign w:val="center"/>
          </w:tcPr>
          <w:p w:rsidR="00427633" w:rsidRPr="00FB5AC9" w:rsidRDefault="00427633" w:rsidP="00613097">
            <w:pPr>
              <w:rPr>
                <w:snapToGrid w:val="0"/>
              </w:rPr>
            </w:pPr>
            <w:r>
              <w:rPr>
                <w:snapToGrid w:val="0"/>
              </w:rPr>
              <w:t>Проведение</w:t>
            </w:r>
            <w:r w:rsidR="00216F63">
              <w:rPr>
                <w:snapToGrid w:val="0"/>
              </w:rPr>
              <w:t xml:space="preserve"> мониторинга всех участников образовательного процесса.</w:t>
            </w:r>
          </w:p>
          <w:p w:rsidR="00427633" w:rsidRPr="00FB5AC9" w:rsidRDefault="00216F63" w:rsidP="00216F63">
            <w:pPr>
              <w:rPr>
                <w:snapToGrid w:val="0"/>
              </w:rPr>
            </w:pPr>
            <w:r>
              <w:rPr>
                <w:snapToGrid w:val="0"/>
              </w:rPr>
              <w:t>(обучающиеся</w:t>
            </w:r>
            <w:r w:rsidR="00427633" w:rsidRPr="00FB5AC9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="00427633" w:rsidRPr="00FB5AC9">
              <w:rPr>
                <w:snapToGrid w:val="0"/>
              </w:rPr>
              <w:t>педаг</w:t>
            </w:r>
            <w:r>
              <w:rPr>
                <w:snapToGrid w:val="0"/>
              </w:rPr>
              <w:t>оги</w:t>
            </w:r>
            <w:r w:rsidR="00427633" w:rsidRPr="00FB5AC9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родители) по удовлетворённости </w:t>
            </w:r>
            <w:proofErr w:type="spellStart"/>
            <w:r>
              <w:rPr>
                <w:snapToGrid w:val="0"/>
              </w:rPr>
              <w:t>организацитей</w:t>
            </w:r>
            <w:proofErr w:type="spellEnd"/>
            <w:r>
              <w:rPr>
                <w:snapToGrid w:val="0"/>
              </w:rPr>
              <w:t xml:space="preserve"> здоровьесберегающей деятельностью в ОУ.</w:t>
            </w:r>
          </w:p>
        </w:tc>
        <w:tc>
          <w:tcPr>
            <w:tcW w:w="1417" w:type="dxa"/>
            <w:gridSpan w:val="2"/>
            <w:vAlign w:val="center"/>
          </w:tcPr>
          <w:p w:rsidR="00427633" w:rsidRPr="00FB5AC9" w:rsidRDefault="00427633" w:rsidP="00613097">
            <w:pPr>
              <w:jc w:val="center"/>
              <w:rPr>
                <w:snapToGrid w:val="0"/>
              </w:rPr>
            </w:pPr>
            <w:r w:rsidRPr="00FB5AC9">
              <w:rPr>
                <w:snapToGrid w:val="0"/>
              </w:rPr>
              <w:t xml:space="preserve">1 раз </w:t>
            </w:r>
          </w:p>
          <w:p w:rsidR="00427633" w:rsidRPr="00FB5AC9" w:rsidRDefault="00427633" w:rsidP="00613097">
            <w:pPr>
              <w:jc w:val="center"/>
              <w:rPr>
                <w:snapToGrid w:val="0"/>
              </w:rPr>
            </w:pPr>
            <w:r w:rsidRPr="00FB5AC9">
              <w:rPr>
                <w:snapToGrid w:val="0"/>
              </w:rPr>
              <w:t>в полгода</w:t>
            </w:r>
          </w:p>
        </w:tc>
        <w:tc>
          <w:tcPr>
            <w:tcW w:w="2126" w:type="dxa"/>
            <w:gridSpan w:val="2"/>
          </w:tcPr>
          <w:p w:rsidR="00427633" w:rsidRDefault="00427633" w:rsidP="008A0BB2">
            <w:pPr>
              <w:jc w:val="center"/>
            </w:pPr>
            <w:r>
              <w:t>Трофимова А.В.</w:t>
            </w:r>
          </w:p>
          <w:p w:rsidR="00427633" w:rsidRDefault="00427633" w:rsidP="008A0BB2">
            <w:pPr>
              <w:jc w:val="center"/>
            </w:pPr>
            <w:r>
              <w:t>Филимонова С.А.</w:t>
            </w:r>
          </w:p>
          <w:p w:rsidR="00427633" w:rsidRDefault="00427633" w:rsidP="008A0BB2">
            <w:pPr>
              <w:jc w:val="center"/>
            </w:pPr>
            <w:r>
              <w:t>Копанева Г.А.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результаты мониторинга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16.</w:t>
            </w:r>
          </w:p>
        </w:tc>
        <w:tc>
          <w:tcPr>
            <w:tcW w:w="4510" w:type="dxa"/>
          </w:tcPr>
          <w:p w:rsidR="00427633" w:rsidRDefault="00427633">
            <w:r>
              <w:t xml:space="preserve">Выпуск общешкольной газеты по </w:t>
            </w:r>
            <w:proofErr w:type="spellStart"/>
            <w:r>
              <w:t>здоровьесбережению</w:t>
            </w:r>
            <w:proofErr w:type="spellEnd"/>
          </w:p>
        </w:tc>
        <w:tc>
          <w:tcPr>
            <w:tcW w:w="1417" w:type="dxa"/>
            <w:gridSpan w:val="2"/>
          </w:tcPr>
          <w:p w:rsidR="00427633" w:rsidRDefault="00427633" w:rsidP="00E077CE">
            <w:pPr>
              <w:jc w:val="center"/>
            </w:pPr>
            <w:r>
              <w:t>1 раз в четверть</w:t>
            </w:r>
          </w:p>
        </w:tc>
        <w:tc>
          <w:tcPr>
            <w:tcW w:w="2126" w:type="dxa"/>
            <w:gridSpan w:val="2"/>
          </w:tcPr>
          <w:p w:rsidR="00427633" w:rsidRDefault="00427633" w:rsidP="00E077CE">
            <w:pPr>
              <w:jc w:val="center"/>
            </w:pPr>
            <w:r>
              <w:t>Копанева Г.А.</w:t>
            </w:r>
          </w:p>
          <w:p w:rsidR="00427633" w:rsidRDefault="00427633" w:rsidP="00E077CE">
            <w:pPr>
              <w:jc w:val="center"/>
            </w:pPr>
            <w:r>
              <w:t>УСЗ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17.</w:t>
            </w:r>
          </w:p>
        </w:tc>
        <w:tc>
          <w:tcPr>
            <w:tcW w:w="4510" w:type="dxa"/>
          </w:tcPr>
          <w:p w:rsidR="00427633" w:rsidRDefault="00427633">
            <w:r>
              <w:t xml:space="preserve">Создание </w:t>
            </w:r>
            <w:proofErr w:type="spellStart"/>
            <w:r>
              <w:t>внутришкольного</w:t>
            </w:r>
            <w:proofErr w:type="spellEnd"/>
            <w:r>
              <w:t xml:space="preserve"> банка разработок и материалов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427633" w:rsidRDefault="00427633" w:rsidP="00E077CE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Default="00427633" w:rsidP="009A57ED">
            <w:pPr>
              <w:jc w:val="center"/>
            </w:pPr>
            <w:r>
              <w:t>Копанева Г.А.</w:t>
            </w:r>
          </w:p>
          <w:p w:rsidR="00427633" w:rsidRDefault="00427633" w:rsidP="00E077CE">
            <w:pPr>
              <w:jc w:val="center"/>
            </w:pP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материалы банка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18.</w:t>
            </w:r>
          </w:p>
        </w:tc>
        <w:tc>
          <w:tcPr>
            <w:tcW w:w="4510" w:type="dxa"/>
          </w:tcPr>
          <w:p w:rsidR="00427633" w:rsidRDefault="00427633">
            <w:r>
              <w:t>Организация трудового десанта «Сделаем город чище!»</w:t>
            </w:r>
          </w:p>
        </w:tc>
        <w:tc>
          <w:tcPr>
            <w:tcW w:w="1417" w:type="dxa"/>
            <w:gridSpan w:val="2"/>
          </w:tcPr>
          <w:p w:rsidR="00427633" w:rsidRDefault="00427633" w:rsidP="00E077CE">
            <w:pPr>
              <w:jc w:val="center"/>
            </w:pPr>
            <w:r>
              <w:t>Сентябрь - октябрь</w:t>
            </w:r>
          </w:p>
        </w:tc>
        <w:tc>
          <w:tcPr>
            <w:tcW w:w="2126" w:type="dxa"/>
            <w:gridSpan w:val="2"/>
          </w:tcPr>
          <w:p w:rsidR="00427633" w:rsidRDefault="00427633" w:rsidP="009A57ED">
            <w:pPr>
              <w:jc w:val="center"/>
            </w:pPr>
            <w:r>
              <w:t>Филимонова С.А.</w:t>
            </w:r>
          </w:p>
          <w:p w:rsidR="00427633" w:rsidRDefault="00427633" w:rsidP="009A57ED">
            <w:pPr>
              <w:jc w:val="center"/>
            </w:pPr>
            <w:r>
              <w:t>Копанева Г.А.</w:t>
            </w:r>
          </w:p>
          <w:p w:rsidR="00427633" w:rsidRDefault="00427633" w:rsidP="009A57ED">
            <w:pPr>
              <w:jc w:val="center"/>
            </w:pPr>
            <w:r>
              <w:t>УСЗ</w:t>
            </w:r>
          </w:p>
        </w:tc>
        <w:tc>
          <w:tcPr>
            <w:tcW w:w="2091" w:type="dxa"/>
            <w:gridSpan w:val="2"/>
          </w:tcPr>
          <w:p w:rsidR="00427633" w:rsidRDefault="00427633" w:rsidP="00821990">
            <w:pPr>
              <w:jc w:val="center"/>
            </w:pPr>
            <w:r>
              <w:t xml:space="preserve">фотоотчёт 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19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>Работа педагогического коллектива по профилактике безнадзорности и правонарушений несовершеннолетних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Default="00427633" w:rsidP="00613097">
            <w:pPr>
              <w:jc w:val="center"/>
            </w:pPr>
            <w:r>
              <w:t>Трофимова А.В.</w:t>
            </w:r>
          </w:p>
          <w:p w:rsidR="00427633" w:rsidRDefault="00427633" w:rsidP="00080BB6">
            <w:pPr>
              <w:jc w:val="center"/>
            </w:pPr>
            <w:r>
              <w:t>Филимонова С.А.</w:t>
            </w:r>
          </w:p>
          <w:p w:rsidR="00427633" w:rsidRPr="00B443F7" w:rsidRDefault="00427633" w:rsidP="00080BB6">
            <w:pPr>
              <w:jc w:val="center"/>
            </w:pP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план и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20.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tabs>
                <w:tab w:val="left" w:pos="993"/>
              </w:tabs>
              <w:suppressAutoHyphens/>
            </w:pPr>
            <w:r w:rsidRPr="00B443F7">
              <w:t>Повышение активности родителей в формировании здорового образа жизни детей, становлении здоровой и социально благополучной семьи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Филимонова С.А.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план и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21.</w:t>
            </w:r>
          </w:p>
        </w:tc>
        <w:tc>
          <w:tcPr>
            <w:tcW w:w="4510" w:type="dxa"/>
          </w:tcPr>
          <w:p w:rsidR="00427633" w:rsidRPr="00080BB6" w:rsidRDefault="00427633" w:rsidP="00080BB6">
            <w:pPr>
              <w:pStyle w:val="31"/>
              <w:rPr>
                <w:b w:val="0"/>
                <w:sz w:val="24"/>
              </w:rPr>
            </w:pPr>
            <w:r w:rsidRPr="00080BB6">
              <w:rPr>
                <w:b w:val="0"/>
                <w:sz w:val="24"/>
              </w:rPr>
              <w:t xml:space="preserve">Мероприятия, направленные на профилактику употребления наркотических веществ, пропаганде здорового образа жизни 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Default="00427633" w:rsidP="00613097">
            <w:pPr>
              <w:jc w:val="center"/>
            </w:pPr>
            <w:r w:rsidRPr="00B443F7">
              <w:t>Филимонова С.А.</w:t>
            </w:r>
          </w:p>
          <w:p w:rsidR="00427633" w:rsidRDefault="00427633" w:rsidP="00821990">
            <w:pPr>
              <w:jc w:val="center"/>
            </w:pPr>
            <w:r>
              <w:t>Копанева Г.А.</w:t>
            </w:r>
          </w:p>
          <w:p w:rsidR="00427633" w:rsidRPr="00B443F7" w:rsidRDefault="00427633" w:rsidP="00821990">
            <w:pPr>
              <w:jc w:val="center"/>
            </w:pPr>
            <w:r>
              <w:t>УСЗ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план и отчёт, сайт школы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22.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31"/>
              <w:rPr>
                <w:b w:val="0"/>
                <w:sz w:val="24"/>
              </w:rPr>
            </w:pPr>
            <w:r w:rsidRPr="00B443F7">
              <w:rPr>
                <w:b w:val="0"/>
                <w:sz w:val="24"/>
              </w:rPr>
              <w:t xml:space="preserve">Проведение уроков </w:t>
            </w:r>
            <w:proofErr w:type="spellStart"/>
            <w:r w:rsidRPr="00B443F7">
              <w:rPr>
                <w:b w:val="0"/>
                <w:sz w:val="24"/>
              </w:rPr>
              <w:t>Медиабезапасности</w:t>
            </w:r>
            <w:proofErr w:type="spellEnd"/>
            <w:r w:rsidRPr="00B443F7">
              <w:rPr>
                <w:b w:val="0"/>
                <w:sz w:val="24"/>
              </w:rPr>
              <w:t xml:space="preserve">  для учащихся 4-10 </w:t>
            </w:r>
            <w:proofErr w:type="spellStart"/>
            <w:r w:rsidRPr="00B443F7">
              <w:rPr>
                <w:b w:val="0"/>
                <w:sz w:val="24"/>
              </w:rPr>
              <w:t>кл</w:t>
            </w:r>
            <w:proofErr w:type="spellEnd"/>
            <w:r w:rsidRPr="00B443F7">
              <w:rPr>
                <w:b w:val="0"/>
                <w:sz w:val="24"/>
              </w:rPr>
              <w:t>.</w:t>
            </w:r>
          </w:p>
          <w:p w:rsidR="00427633" w:rsidRPr="00B443F7" w:rsidRDefault="00427633" w:rsidP="00613097"/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07.09-09.09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Величко Л.И.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план и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23.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 xml:space="preserve">Организация работы по предупреждению дорожно-транспортного травматизма 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Администрация</w:t>
            </w:r>
          </w:p>
          <w:p w:rsidR="00427633" w:rsidRPr="00B443F7" w:rsidRDefault="00427633" w:rsidP="00613097">
            <w:pPr>
              <w:jc w:val="center"/>
            </w:pPr>
            <w:proofErr w:type="spellStart"/>
            <w:r>
              <w:t>Реф</w:t>
            </w:r>
            <w:proofErr w:type="spellEnd"/>
            <w:r>
              <w:t xml:space="preserve"> А</w:t>
            </w:r>
            <w:r w:rsidRPr="00B443F7">
              <w:t>.В.</w:t>
            </w:r>
          </w:p>
          <w:p w:rsidR="00427633" w:rsidRPr="00B443F7" w:rsidRDefault="00427633" w:rsidP="00613097">
            <w:pPr>
              <w:jc w:val="center"/>
            </w:pP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план и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24.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 xml:space="preserve">Организация экскурсий </w:t>
            </w:r>
            <w:r>
              <w:t>по пропаганде ЗОЖ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Филимонова С.А.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план и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25.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>Анализ детского дорожно-транспортного травматизма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 xml:space="preserve">1 раз </w:t>
            </w:r>
          </w:p>
          <w:p w:rsidR="00427633" w:rsidRPr="00B443F7" w:rsidRDefault="00427633" w:rsidP="00613097">
            <w:pPr>
              <w:jc w:val="center"/>
            </w:pPr>
            <w:r w:rsidRPr="00B443F7">
              <w:t>в месяц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jc w:val="center"/>
            </w:pPr>
            <w:proofErr w:type="spellStart"/>
            <w:r>
              <w:t>Реф</w:t>
            </w:r>
            <w:proofErr w:type="spellEnd"/>
            <w:r>
              <w:t xml:space="preserve"> А</w:t>
            </w:r>
            <w:r w:rsidRPr="00B443F7">
              <w:t>.В.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план и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501726" w:rsidRDefault="00427633" w:rsidP="00501726">
            <w:r w:rsidRPr="00501726">
              <w:t>26.</w:t>
            </w:r>
          </w:p>
        </w:tc>
        <w:tc>
          <w:tcPr>
            <w:tcW w:w="4510" w:type="dxa"/>
          </w:tcPr>
          <w:p w:rsidR="00427633" w:rsidRPr="00501726" w:rsidRDefault="00427633" w:rsidP="00613097">
            <w:r w:rsidRPr="00501726">
              <w:t xml:space="preserve">Организация декады «Улица и мы» </w:t>
            </w:r>
            <w:r w:rsidR="00D5273E" w:rsidRPr="00501726">
              <w:t>для обу</w:t>
            </w:r>
            <w:r w:rsidRPr="00501726">
              <w:t>ча</w:t>
            </w:r>
            <w:r w:rsidR="00D5273E" w:rsidRPr="00501726">
              <w:t>ю</w:t>
            </w:r>
            <w:r w:rsidRPr="00501726">
              <w:t>щихся 1-5 классов</w:t>
            </w:r>
          </w:p>
        </w:tc>
        <w:tc>
          <w:tcPr>
            <w:tcW w:w="1417" w:type="dxa"/>
            <w:gridSpan w:val="2"/>
          </w:tcPr>
          <w:p w:rsidR="00427633" w:rsidRPr="00501726" w:rsidRDefault="00427633" w:rsidP="00613097">
            <w:pPr>
              <w:jc w:val="center"/>
            </w:pPr>
            <w:r w:rsidRPr="00501726">
              <w:t xml:space="preserve">декабрь </w:t>
            </w:r>
          </w:p>
        </w:tc>
        <w:tc>
          <w:tcPr>
            <w:tcW w:w="2126" w:type="dxa"/>
            <w:gridSpan w:val="2"/>
          </w:tcPr>
          <w:p w:rsidR="00427633" w:rsidRPr="00501726" w:rsidRDefault="00427633" w:rsidP="00613097">
            <w:pPr>
              <w:jc w:val="center"/>
            </w:pPr>
            <w:proofErr w:type="spellStart"/>
            <w:r w:rsidRPr="00501726">
              <w:t>Реф</w:t>
            </w:r>
            <w:proofErr w:type="spellEnd"/>
            <w:r w:rsidRPr="00501726">
              <w:t xml:space="preserve"> А.В.</w:t>
            </w:r>
          </w:p>
        </w:tc>
        <w:tc>
          <w:tcPr>
            <w:tcW w:w="2091" w:type="dxa"/>
            <w:gridSpan w:val="2"/>
          </w:tcPr>
          <w:p w:rsidR="00427633" w:rsidRPr="00501726" w:rsidRDefault="00427633" w:rsidP="00E077CE">
            <w:pPr>
              <w:jc w:val="center"/>
            </w:pPr>
            <w:r w:rsidRPr="00501726">
              <w:t>годовой план и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27.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 xml:space="preserve">Урок безопасности 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>
              <w:t>01</w:t>
            </w:r>
            <w:r w:rsidRPr="00B443F7">
              <w:t>.09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jc w:val="center"/>
            </w:pPr>
            <w:proofErr w:type="spellStart"/>
            <w:r>
              <w:t>к</w:t>
            </w:r>
            <w:r w:rsidRPr="00B443F7">
              <w:t>л</w:t>
            </w:r>
            <w:proofErr w:type="spellEnd"/>
            <w:r w:rsidRPr="00B443F7">
              <w:t xml:space="preserve">. </w:t>
            </w:r>
            <w:proofErr w:type="gramStart"/>
            <w:r w:rsidRPr="00B443F7">
              <w:t>рук-ли</w:t>
            </w:r>
            <w:proofErr w:type="gramEnd"/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план и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28.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 xml:space="preserve">Участие в городской программе </w:t>
            </w:r>
            <w:r w:rsidRPr="00B443F7">
              <w:lastRenderedPageBreak/>
              <w:t xml:space="preserve">«Соревнование классов против курения» - 6-7 </w:t>
            </w:r>
            <w:proofErr w:type="spellStart"/>
            <w:r w:rsidRPr="00B443F7">
              <w:t>кл</w:t>
            </w:r>
            <w:proofErr w:type="spellEnd"/>
            <w:r w:rsidRPr="00B443F7">
              <w:t>.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>
              <w:lastRenderedPageBreak/>
              <w:t>но</w:t>
            </w:r>
            <w:r w:rsidRPr="00B443F7">
              <w:t>ябрь-</w:t>
            </w:r>
            <w:r w:rsidRPr="00B443F7">
              <w:lastRenderedPageBreak/>
              <w:t>апрель</w:t>
            </w:r>
          </w:p>
        </w:tc>
        <w:tc>
          <w:tcPr>
            <w:tcW w:w="2126" w:type="dxa"/>
            <w:gridSpan w:val="2"/>
          </w:tcPr>
          <w:p w:rsidR="00427633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lastRenderedPageBreak/>
              <w:t>Филимонова С.А.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Копанева Г.А.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lastRenderedPageBreak/>
              <w:t xml:space="preserve">годовой план и </w:t>
            </w:r>
            <w:r>
              <w:lastRenderedPageBreak/>
              <w:t>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lastRenderedPageBreak/>
              <w:t>29.</w:t>
            </w:r>
          </w:p>
        </w:tc>
        <w:tc>
          <w:tcPr>
            <w:tcW w:w="4510" w:type="dxa"/>
          </w:tcPr>
          <w:p w:rsidR="00427633" w:rsidRPr="00B443F7" w:rsidRDefault="00427633" w:rsidP="00613097">
            <w:r>
              <w:t>Участие в районной программе «Страна здоровья»</w:t>
            </w:r>
          </w:p>
        </w:tc>
        <w:tc>
          <w:tcPr>
            <w:tcW w:w="1417" w:type="dxa"/>
            <w:gridSpan w:val="2"/>
          </w:tcPr>
          <w:p w:rsidR="00427633" w:rsidRDefault="00427633" w:rsidP="00613097">
            <w:pPr>
              <w:jc w:val="center"/>
            </w:pPr>
            <w:r>
              <w:t>сентябрь - апрель</w:t>
            </w:r>
          </w:p>
        </w:tc>
        <w:tc>
          <w:tcPr>
            <w:tcW w:w="2126" w:type="dxa"/>
            <w:gridSpan w:val="2"/>
          </w:tcPr>
          <w:p w:rsidR="00427633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Филимонова С.А.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Копанева Г.А.</w:t>
            </w:r>
          </w:p>
        </w:tc>
        <w:tc>
          <w:tcPr>
            <w:tcW w:w="2091" w:type="dxa"/>
            <w:gridSpan w:val="2"/>
          </w:tcPr>
          <w:p w:rsidR="00427633" w:rsidRDefault="00427633" w:rsidP="00613097">
            <w:pPr>
              <w:jc w:val="center"/>
            </w:pPr>
            <w:r>
              <w:t>годовой план и отчёт</w:t>
            </w:r>
          </w:p>
        </w:tc>
      </w:tr>
      <w:tr w:rsidR="00427633" w:rsidRPr="00E077CE" w:rsidTr="00613097">
        <w:tc>
          <w:tcPr>
            <w:tcW w:w="560" w:type="dxa"/>
            <w:gridSpan w:val="2"/>
          </w:tcPr>
          <w:p w:rsidR="00427633" w:rsidRDefault="00427633" w:rsidP="00170CCB">
            <w:r>
              <w:t>30.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 xml:space="preserve">Организация работы по предупреждению террористических актов, обеспечения личной безопасности </w:t>
            </w:r>
            <w:r w:rsidR="00D5273E">
              <w:t>об</w:t>
            </w:r>
            <w:r w:rsidRPr="00B443F7">
              <w:t>уча</w:t>
            </w:r>
            <w:r w:rsidR="00D5273E">
              <w:t>ю</w:t>
            </w:r>
            <w:r w:rsidRPr="00B443F7">
              <w:t>щихся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>
              <w:t>в</w:t>
            </w:r>
            <w:r w:rsidRPr="00B443F7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Администрация</w:t>
            </w:r>
          </w:p>
          <w:p w:rsidR="00427633" w:rsidRPr="00B443F7" w:rsidRDefault="00427633" w:rsidP="00613097">
            <w:pPr>
              <w:jc w:val="center"/>
            </w:pPr>
            <w:r w:rsidRPr="00B443F7">
              <w:t>Куликова М.С.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план и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31.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Согласование учебных нагрузок с возрастными особенностями детей.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 w:rsidRPr="00B443F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Ясюченя Т.А.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Величко Л.И.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расписание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32.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 xml:space="preserve">Проведение мероприятий по предупреждению перегрузки </w:t>
            </w:r>
            <w:r w:rsidR="00925B6E">
              <w:rPr>
                <w:sz w:val="24"/>
              </w:rPr>
              <w:t>об</w:t>
            </w:r>
            <w:r w:rsidRPr="00B443F7">
              <w:rPr>
                <w:sz w:val="24"/>
              </w:rPr>
              <w:t>уча</w:t>
            </w:r>
            <w:r w:rsidR="00925B6E">
              <w:rPr>
                <w:sz w:val="24"/>
              </w:rPr>
              <w:t>ю</w:t>
            </w:r>
            <w:r w:rsidRPr="00B443F7">
              <w:rPr>
                <w:sz w:val="24"/>
              </w:rPr>
              <w:t>щихся и охране их жизни.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отдельному плану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Величко Л.И.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Ясюченя Т.А.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план и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33.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Соблюдение светового и воздушно-капельного режима в учебных кабинетах.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B443F7">
              <w:rPr>
                <w:sz w:val="24"/>
              </w:rPr>
              <w:t>жедневно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443F7">
              <w:rPr>
                <w:sz w:val="24"/>
              </w:rPr>
              <w:t>читель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воспитатель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справка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34.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Осуществление влажной уборки кабинетов.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B443F7">
              <w:rPr>
                <w:sz w:val="24"/>
              </w:rPr>
              <w:t>жедневно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443F7">
              <w:rPr>
                <w:sz w:val="24"/>
              </w:rPr>
              <w:t xml:space="preserve">лассный </w:t>
            </w:r>
            <w:proofErr w:type="gramStart"/>
            <w:r w:rsidRPr="00B443F7">
              <w:rPr>
                <w:sz w:val="24"/>
              </w:rPr>
              <w:t>рук-ль</w:t>
            </w:r>
            <w:proofErr w:type="gramEnd"/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35.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Проверка наличия сменной обуви.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B443F7">
              <w:rPr>
                <w:sz w:val="24"/>
              </w:rPr>
              <w:t>жедневно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деж</w:t>
            </w:r>
            <w:proofErr w:type="spellEnd"/>
            <w:r>
              <w:rPr>
                <w:sz w:val="24"/>
              </w:rPr>
              <w:t>. у</w:t>
            </w:r>
            <w:r w:rsidRPr="00B443F7">
              <w:rPr>
                <w:sz w:val="24"/>
              </w:rPr>
              <w:t>читель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справка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36.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Беседы по охране здоровья.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плану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B443F7">
              <w:rPr>
                <w:sz w:val="24"/>
              </w:rPr>
              <w:t>л</w:t>
            </w:r>
            <w:proofErr w:type="spellEnd"/>
            <w:r w:rsidRPr="00B443F7">
              <w:rPr>
                <w:sz w:val="24"/>
              </w:rPr>
              <w:t xml:space="preserve">. </w:t>
            </w:r>
            <w:proofErr w:type="gramStart"/>
            <w:r w:rsidRPr="00B443F7">
              <w:rPr>
                <w:sz w:val="24"/>
              </w:rPr>
              <w:t>рук-ль</w:t>
            </w:r>
            <w:proofErr w:type="gramEnd"/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 xml:space="preserve">отчёты педагогов, </w:t>
            </w:r>
            <w:proofErr w:type="spellStart"/>
            <w:r>
              <w:t>кл</w:t>
            </w:r>
            <w:proofErr w:type="spellEnd"/>
            <w:r>
              <w:t>. журнал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37.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Беседы по предупреждению травматизма и простудных заболеваний.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плану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B443F7">
              <w:rPr>
                <w:sz w:val="24"/>
              </w:rPr>
              <w:t>л</w:t>
            </w:r>
            <w:proofErr w:type="spellEnd"/>
            <w:r w:rsidRPr="00B443F7">
              <w:rPr>
                <w:sz w:val="24"/>
              </w:rPr>
              <w:t xml:space="preserve">. </w:t>
            </w:r>
            <w:proofErr w:type="gramStart"/>
            <w:r w:rsidRPr="00B443F7">
              <w:rPr>
                <w:sz w:val="24"/>
              </w:rPr>
              <w:t>рук-ль</w:t>
            </w:r>
            <w:proofErr w:type="gramEnd"/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 xml:space="preserve">отчёты педагогов, </w:t>
            </w:r>
            <w:proofErr w:type="spellStart"/>
            <w:r>
              <w:t>кл</w:t>
            </w:r>
            <w:proofErr w:type="spellEnd"/>
            <w:r>
              <w:t>. журнал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 w:rsidP="00170CCB">
            <w:r>
              <w:t>38.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Беседы по ПДД, ОСВОДу, пожарной безопасности.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плану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B443F7">
              <w:rPr>
                <w:sz w:val="24"/>
              </w:rPr>
              <w:t>л</w:t>
            </w:r>
            <w:proofErr w:type="spellEnd"/>
            <w:r w:rsidRPr="00B443F7">
              <w:rPr>
                <w:sz w:val="24"/>
              </w:rPr>
              <w:t xml:space="preserve">. </w:t>
            </w:r>
            <w:proofErr w:type="gramStart"/>
            <w:r w:rsidRPr="00B443F7">
              <w:rPr>
                <w:sz w:val="24"/>
              </w:rPr>
              <w:t>рук-ль</w:t>
            </w:r>
            <w:proofErr w:type="gramEnd"/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отчёты педагогов,</w:t>
            </w:r>
          </w:p>
          <w:p w:rsidR="00427633" w:rsidRPr="003B38D2" w:rsidRDefault="00427633" w:rsidP="003B38D2">
            <w:proofErr w:type="spellStart"/>
            <w:r>
              <w:t>кл</w:t>
            </w:r>
            <w:proofErr w:type="spellEnd"/>
            <w:r>
              <w:t>. журнал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Default="00427633">
            <w:r>
              <w:t>39.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Беседы по ТБ на уроках трудового обучения, химии, физики.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тем</w:t>
            </w:r>
            <w:proofErr w:type="gramStart"/>
            <w:r w:rsidRPr="00B443F7">
              <w:rPr>
                <w:sz w:val="24"/>
              </w:rPr>
              <w:t>.</w:t>
            </w:r>
            <w:proofErr w:type="gramEnd"/>
            <w:r w:rsidRPr="00B443F7">
              <w:rPr>
                <w:sz w:val="24"/>
              </w:rPr>
              <w:t xml:space="preserve"> </w:t>
            </w:r>
            <w:proofErr w:type="gramStart"/>
            <w:r w:rsidRPr="00B443F7">
              <w:rPr>
                <w:sz w:val="24"/>
              </w:rPr>
              <w:t>п</w:t>
            </w:r>
            <w:proofErr w:type="gramEnd"/>
            <w:r w:rsidRPr="00B443F7">
              <w:rPr>
                <w:sz w:val="24"/>
              </w:rPr>
              <w:t>лан-ю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443F7">
              <w:rPr>
                <w:sz w:val="24"/>
              </w:rPr>
              <w:t>читель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отчёты педагогов</w:t>
            </w:r>
          </w:p>
        </w:tc>
      </w:tr>
      <w:tr w:rsidR="00427633" w:rsidRPr="00E077CE" w:rsidTr="00613097">
        <w:tc>
          <w:tcPr>
            <w:tcW w:w="10704" w:type="dxa"/>
            <w:gridSpan w:val="9"/>
          </w:tcPr>
          <w:p w:rsidR="00427633" w:rsidRPr="002C0615" w:rsidRDefault="00427633" w:rsidP="002C06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Задача 2. </w:t>
            </w:r>
            <w:r w:rsidRPr="00B443F7">
              <w:rPr>
                <w:b/>
                <w:bCs/>
                <w:i/>
                <w:iCs/>
              </w:rPr>
              <w:t>Организация работы по созданию в ГОУ условий, обеспечивающих сохранение и укрепление здоровья школьников средствами физической культуры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>Обеспечение оптимального режима двигательной активности школьников в течение учебно-воспитательного процесса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>
              <w:t>в</w:t>
            </w:r>
            <w:r w:rsidRPr="00B443F7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jc w:val="center"/>
            </w:pPr>
            <w:r w:rsidRPr="00B443F7">
              <w:t>Ясюченя Т.А.</w:t>
            </w:r>
          </w:p>
          <w:p w:rsidR="00427633" w:rsidRPr="00B443F7" w:rsidRDefault="00427633" w:rsidP="00613097">
            <w:pPr>
              <w:jc w:val="center"/>
            </w:pPr>
            <w:r w:rsidRPr="00B443F7">
              <w:t>Величко Л.И.</w:t>
            </w:r>
          </w:p>
          <w:p w:rsidR="00427633" w:rsidRPr="00B443F7" w:rsidRDefault="00427633" w:rsidP="00613097">
            <w:pPr>
              <w:jc w:val="center"/>
            </w:pPr>
            <w:r w:rsidRPr="00B443F7">
              <w:t>Трофимова А.В.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расписание занятий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>Организация занятий по физкультуре специальных медицинских групп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>
              <w:t>в</w:t>
            </w:r>
            <w:r w:rsidRPr="00B443F7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администрация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списки групп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 xml:space="preserve">Организация посещения бассейна </w:t>
            </w:r>
            <w:proofErr w:type="gramStart"/>
            <w:r w:rsidR="00925B6E">
              <w:rPr>
                <w:sz w:val="24"/>
              </w:rPr>
              <w:t>об</w:t>
            </w:r>
            <w:r w:rsidRPr="00B443F7">
              <w:rPr>
                <w:sz w:val="24"/>
              </w:rPr>
              <w:t>уча</w:t>
            </w:r>
            <w:r w:rsidR="00925B6E">
              <w:rPr>
                <w:sz w:val="24"/>
              </w:rPr>
              <w:t>ю</w:t>
            </w:r>
            <w:r w:rsidRPr="00B443F7">
              <w:rPr>
                <w:sz w:val="24"/>
              </w:rPr>
              <w:t>щимися</w:t>
            </w:r>
            <w:proofErr w:type="gramEnd"/>
            <w:r w:rsidRPr="00B443F7">
              <w:rPr>
                <w:sz w:val="24"/>
              </w:rPr>
              <w:t xml:space="preserve"> начальной школы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>
              <w:t>п</w:t>
            </w:r>
            <w:r w:rsidRPr="00B443F7">
              <w:t>о отд. плану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Ясюченя Т.А.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приказ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 xml:space="preserve">Обеспечение двигательной активности </w:t>
            </w:r>
            <w:r w:rsidR="00925B6E">
              <w:t>об</w:t>
            </w:r>
            <w:r w:rsidRPr="00B443F7">
              <w:t>уча</w:t>
            </w:r>
            <w:r w:rsidR="00925B6E">
              <w:t>ю</w:t>
            </w:r>
            <w:r w:rsidRPr="00B443F7">
              <w:t>щихся (воспитанников) в течение учебного дня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B443F7">
              <w:rPr>
                <w:sz w:val="24"/>
              </w:rPr>
              <w:t>жедневно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Учитель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Воспитатель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справка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6"/>
              <w:rPr>
                <w:sz w:val="24"/>
              </w:rPr>
            </w:pPr>
            <w:r w:rsidRPr="00B443F7">
              <w:rPr>
                <w:sz w:val="24"/>
              </w:rPr>
              <w:t>Сдача контрольных нормативов по легкоатлетическому многоборью</w:t>
            </w:r>
          </w:p>
          <w:p w:rsidR="00427633" w:rsidRPr="00B443F7" w:rsidRDefault="00427633" w:rsidP="00613097">
            <w:r w:rsidRPr="00B443F7">
              <w:t xml:space="preserve">а)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43F7">
                <w:t>60 м</w:t>
              </w:r>
            </w:smartTag>
          </w:p>
          <w:p w:rsidR="00427633" w:rsidRPr="00B443F7" w:rsidRDefault="00427633" w:rsidP="00613097">
            <w:r w:rsidRPr="00B443F7">
              <w:t xml:space="preserve">б) 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443F7">
                <w:t>800 м</w:t>
              </w:r>
            </w:smartTag>
          </w:p>
          <w:p w:rsidR="00427633" w:rsidRPr="00B443F7" w:rsidRDefault="00427633" w:rsidP="00613097">
            <w:r w:rsidRPr="00B443F7">
              <w:t>в) метание мяча</w:t>
            </w:r>
          </w:p>
          <w:p w:rsidR="00427633" w:rsidRPr="00B443F7" w:rsidRDefault="00427633" w:rsidP="00613097">
            <w:r w:rsidRPr="00B443F7">
              <w:t xml:space="preserve">г) подтягивание 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443F7">
              <w:rPr>
                <w:sz w:val="24"/>
              </w:rPr>
              <w:t>ентябрь</w:t>
            </w:r>
          </w:p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 w:rsidRPr="00B443F7">
              <w:rPr>
                <w:sz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Капустина Е.М.</w:t>
            </w:r>
          </w:p>
          <w:p w:rsidR="00427633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Карпова Е.А.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Менщикова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классный журнал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 xml:space="preserve"> Участие в школьных, городских, и муниципальных соревнованиях: 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 xml:space="preserve">легкоатлетическое троеборье  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>волейбол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>настольный теннис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>лыжные гонки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 xml:space="preserve">футбол 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>баскетбол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>пионербол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>кросс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>«К стартам готов!»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>шашки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lastRenderedPageBreak/>
              <w:t>туристический слет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>«Веселые старты»</w:t>
            </w:r>
          </w:p>
          <w:p w:rsidR="00427633" w:rsidRPr="00B443F7" w:rsidRDefault="00427633" w:rsidP="002C0615">
            <w:pPr>
              <w:numPr>
                <w:ilvl w:val="0"/>
                <w:numId w:val="1"/>
              </w:numPr>
            </w:pPr>
            <w:r w:rsidRPr="00B443F7">
              <w:t>«Первый старт»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B443F7">
              <w:rPr>
                <w:sz w:val="24"/>
              </w:rPr>
              <w:t>о отдельным планам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Капустина Е.М.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Карпова Е.С.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Менщикова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Приказ, результаты соревнований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 xml:space="preserve">Товарищеские встречи с </w:t>
            </w:r>
            <w:proofErr w:type="gramStart"/>
            <w:r w:rsidR="00925B6E">
              <w:t>обучающими</w:t>
            </w:r>
            <w:r w:rsidRPr="00B443F7">
              <w:t>ся</w:t>
            </w:r>
            <w:proofErr w:type="gramEnd"/>
            <w:r w:rsidRPr="00B443F7">
              <w:t xml:space="preserve"> других школ</w:t>
            </w:r>
          </w:p>
          <w:p w:rsidR="00427633" w:rsidRPr="00B443F7" w:rsidRDefault="00427633" w:rsidP="002C0615">
            <w:pPr>
              <w:numPr>
                <w:ilvl w:val="1"/>
                <w:numId w:val="2"/>
              </w:numPr>
            </w:pPr>
            <w:r>
              <w:t>баскетбол</w:t>
            </w:r>
          </w:p>
          <w:p w:rsidR="00427633" w:rsidRPr="00B443F7" w:rsidRDefault="00427633" w:rsidP="002C0615">
            <w:pPr>
              <w:numPr>
                <w:ilvl w:val="1"/>
                <w:numId w:val="2"/>
              </w:numPr>
            </w:pPr>
            <w:r w:rsidRPr="00B443F7">
              <w:t>пионербол</w:t>
            </w:r>
          </w:p>
          <w:p w:rsidR="00427633" w:rsidRDefault="00427633" w:rsidP="00613097">
            <w:pPr>
              <w:numPr>
                <w:ilvl w:val="1"/>
                <w:numId w:val="2"/>
              </w:numPr>
            </w:pPr>
            <w:r w:rsidRPr="00B443F7">
              <w:t>футбол</w:t>
            </w:r>
          </w:p>
          <w:p w:rsidR="00427633" w:rsidRPr="00B443F7" w:rsidRDefault="00427633" w:rsidP="00613097">
            <w:pPr>
              <w:numPr>
                <w:ilvl w:val="1"/>
                <w:numId w:val="2"/>
              </w:numPr>
            </w:pPr>
            <w:r w:rsidRPr="00B443F7">
              <w:t>шашечные турниры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443F7">
              <w:rPr>
                <w:sz w:val="24"/>
              </w:rPr>
              <w:t>о плану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Филимонова С.А.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результаты соревнований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 xml:space="preserve">Проведение спортивных часов во </w:t>
            </w:r>
            <w:r w:rsidRPr="00B443F7">
              <w:rPr>
                <w:lang w:val="en-US"/>
              </w:rPr>
              <w:t>II</w:t>
            </w:r>
            <w:r w:rsidRPr="00B443F7">
              <w:t xml:space="preserve"> половине дня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 w:rsidRPr="00B443F7">
              <w:rPr>
                <w:sz w:val="24"/>
              </w:rPr>
              <w:t>1 раз в неделю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443F7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ГПД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Справка по проверкам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10" w:type="dxa"/>
          </w:tcPr>
          <w:p w:rsidR="00427633" w:rsidRPr="00B443F7" w:rsidRDefault="00427633" w:rsidP="00613097">
            <w:r>
              <w:t>Проведение «Дней здоровья»</w:t>
            </w:r>
            <w:r w:rsidRPr="00B443F7">
              <w:t>, туристических слетов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="00BE0BC2">
              <w:rPr>
                <w:sz w:val="24"/>
              </w:rPr>
              <w:t>о приказу директора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Филимонова С.А.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216F6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>Увеличение числа секций спортивной направленности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>
              <w:t>в</w:t>
            </w:r>
            <w:r w:rsidRPr="00B443F7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Морозова Т.А.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приказ</w:t>
            </w:r>
          </w:p>
        </w:tc>
      </w:tr>
      <w:tr w:rsidR="00427633" w:rsidRPr="00E077CE" w:rsidTr="009A57ED">
        <w:tc>
          <w:tcPr>
            <w:tcW w:w="560" w:type="dxa"/>
            <w:gridSpan w:val="2"/>
          </w:tcPr>
          <w:p w:rsidR="00427633" w:rsidRPr="00B443F7" w:rsidRDefault="00216F6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0" w:type="dxa"/>
          </w:tcPr>
          <w:p w:rsidR="00427633" w:rsidRPr="00B443F7" w:rsidRDefault="00427633" w:rsidP="00613097">
            <w:r w:rsidRPr="00B443F7">
              <w:t xml:space="preserve">Развитие материально-технической базы  в части приобретения спортивного и медицинского  оборудования 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jc w:val="center"/>
            </w:pPr>
            <w:r>
              <w:t>в</w:t>
            </w:r>
            <w:r w:rsidRPr="00B443F7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Морозова Т.А.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E077CE" w:rsidTr="00613097">
        <w:tc>
          <w:tcPr>
            <w:tcW w:w="10704" w:type="dxa"/>
            <w:gridSpan w:val="9"/>
          </w:tcPr>
          <w:p w:rsidR="00427633" w:rsidRPr="00D2591F" w:rsidRDefault="00427633" w:rsidP="00D2591F">
            <w:pPr>
              <w:pStyle w:val="a4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Задача 3. </w:t>
            </w:r>
            <w:r w:rsidRPr="00B443F7">
              <w:rPr>
                <w:b/>
                <w:bCs/>
                <w:i/>
                <w:iCs/>
                <w:sz w:val="24"/>
              </w:rPr>
              <w:t xml:space="preserve">Совершенствование психолого-педагогического и медико-социального сопровождения </w:t>
            </w:r>
            <w:proofErr w:type="gramStart"/>
            <w:r w:rsidRPr="00B443F7">
              <w:rPr>
                <w:b/>
                <w:bCs/>
                <w:i/>
                <w:iCs/>
                <w:sz w:val="24"/>
              </w:rPr>
              <w:t>обучающихся</w:t>
            </w:r>
            <w:proofErr w:type="gramEnd"/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1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r w:rsidRPr="00C60BD9">
              <w:t>Проведение лекторий для родителей по пропаганде ЗОЖ и профилактике вредных привычек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pStyle w:val="a6"/>
              <w:jc w:val="center"/>
              <w:rPr>
                <w:sz w:val="24"/>
              </w:rPr>
            </w:pPr>
            <w:r w:rsidRPr="00C60BD9">
              <w:rPr>
                <w:sz w:val="24"/>
              </w:rPr>
              <w:t>1 раз в триместр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Трофимова А.В.</w:t>
            </w:r>
          </w:p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Филимонова С.А.</w:t>
            </w:r>
          </w:p>
          <w:p w:rsidR="00427633" w:rsidRPr="00C60BD9" w:rsidRDefault="00427633" w:rsidP="00C60BD9">
            <w:pPr>
              <w:jc w:val="center"/>
            </w:pPr>
            <w:r>
              <w:t>соц. п</w:t>
            </w:r>
            <w:r w:rsidRPr="00C60BD9">
              <w:t>едагог</w:t>
            </w:r>
          </w:p>
          <w:p w:rsidR="00427633" w:rsidRPr="00C60BD9" w:rsidRDefault="00427633" w:rsidP="00C60BD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0BD9">
              <w:rPr>
                <w:sz w:val="24"/>
              </w:rPr>
              <w:t>едагог-психолог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2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r w:rsidRPr="00C60BD9">
              <w:t xml:space="preserve">Проведение профилактических осмотров </w:t>
            </w:r>
            <w:r w:rsidR="009E547D">
              <w:t>об</w:t>
            </w:r>
            <w:r w:rsidRPr="00C60BD9">
              <w:t>уча</w:t>
            </w:r>
            <w:r w:rsidR="009E547D">
              <w:t>ю</w:t>
            </w:r>
            <w:r w:rsidRPr="00C60BD9">
              <w:t>щихся и педагогов школы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а</w:t>
            </w:r>
            <w:r w:rsidRPr="00C60BD9">
              <w:t>дминистрация</w:t>
            </w:r>
          </w:p>
          <w:p w:rsidR="00427633" w:rsidRPr="00C60BD9" w:rsidRDefault="00427633" w:rsidP="00613097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 w:rsidRPr="00C60BD9">
              <w:t>аботники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годовой план и отчёт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3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r w:rsidRPr="00C60BD9">
              <w:t xml:space="preserve">Содействие в приобретении путевок в  санатории и пансионаты для </w:t>
            </w:r>
            <w:r w:rsidR="009E547D">
              <w:t>об</w:t>
            </w:r>
            <w:r w:rsidRPr="00C60BD9">
              <w:t>уча</w:t>
            </w:r>
            <w:r w:rsidR="009E547D">
              <w:t>ю</w:t>
            </w:r>
            <w:r w:rsidRPr="00C60BD9">
              <w:t>щихся и педагогов школы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а</w:t>
            </w:r>
            <w:r w:rsidRPr="00C60BD9">
              <w:t>дминистрация</w:t>
            </w:r>
          </w:p>
          <w:p w:rsidR="00427633" w:rsidRPr="00C60BD9" w:rsidRDefault="00427633" w:rsidP="00613097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 w:rsidRPr="00C60BD9">
              <w:t>аботники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r w:rsidRPr="00C60BD9">
              <w:t xml:space="preserve">Организация летнего отдыха </w:t>
            </w:r>
            <w:proofErr w:type="gramStart"/>
            <w:r w:rsidR="009E547D">
              <w:t>об</w:t>
            </w:r>
            <w:r w:rsidRPr="00C60BD9">
              <w:t>уча</w:t>
            </w:r>
            <w:r w:rsidR="009E547D">
              <w:t>ю</w:t>
            </w:r>
            <w:r w:rsidRPr="00C60BD9">
              <w:t>щихся</w:t>
            </w:r>
            <w:proofErr w:type="gramEnd"/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м</w:t>
            </w:r>
            <w:r w:rsidRPr="00C60BD9">
              <w:t xml:space="preserve">ай </w:t>
            </w:r>
          </w:p>
        </w:tc>
        <w:tc>
          <w:tcPr>
            <w:tcW w:w="2126" w:type="dxa"/>
            <w:gridSpan w:val="2"/>
          </w:tcPr>
          <w:p w:rsidR="00427633" w:rsidRDefault="00427633" w:rsidP="00613097">
            <w:pPr>
              <w:jc w:val="center"/>
            </w:pPr>
            <w:r>
              <w:t>Трофимова А.В.</w:t>
            </w:r>
          </w:p>
          <w:p w:rsidR="00427633" w:rsidRPr="00C60BD9" w:rsidRDefault="00427633" w:rsidP="00613097">
            <w:pPr>
              <w:jc w:val="center"/>
            </w:pPr>
            <w:r>
              <w:t>соц. п</w:t>
            </w:r>
            <w:r w:rsidRPr="00C60BD9">
              <w:t>едагог</w:t>
            </w:r>
          </w:p>
          <w:p w:rsidR="00427633" w:rsidRPr="00C60BD9" w:rsidRDefault="00427633" w:rsidP="00613097">
            <w:pPr>
              <w:jc w:val="center"/>
            </w:pPr>
            <w:r>
              <w:t>п</w:t>
            </w:r>
            <w:r w:rsidRPr="00C60BD9">
              <w:t>едагог-психолог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5.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pPr>
              <w:snapToGrid w:val="0"/>
            </w:pPr>
            <w:r w:rsidRPr="00C60BD9">
              <w:t xml:space="preserve">Снижение уровня тревожности </w:t>
            </w:r>
            <w:proofErr w:type="spellStart"/>
            <w:r w:rsidR="009E547D">
              <w:t>об</w:t>
            </w:r>
            <w:r w:rsidRPr="00C60BD9">
              <w:t>уч</w:t>
            </w:r>
            <w:r w:rsidR="009E547D">
              <w:t>ю</w:t>
            </w:r>
            <w:r w:rsidRPr="00C60BD9">
              <w:t>ащихся</w:t>
            </w:r>
            <w:proofErr w:type="spellEnd"/>
          </w:p>
          <w:p w:rsidR="00427633" w:rsidRPr="00C60BD9" w:rsidRDefault="00427633" w:rsidP="00613097">
            <w:pPr>
              <w:snapToGrid w:val="0"/>
            </w:pPr>
            <w:r w:rsidRPr="00C60BD9">
              <w:t>- 1-4 классы</w:t>
            </w:r>
          </w:p>
          <w:p w:rsidR="00427633" w:rsidRPr="00C60BD9" w:rsidRDefault="00427633" w:rsidP="00613097">
            <w:pPr>
              <w:snapToGrid w:val="0"/>
            </w:pPr>
            <w:r w:rsidRPr="00C60BD9">
              <w:t>- 5-7 классы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результаты мониторинга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6.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pPr>
              <w:snapToGrid w:val="0"/>
            </w:pPr>
            <w:r w:rsidRPr="00C60BD9">
              <w:t>Повышение функционального состояния</w:t>
            </w:r>
          </w:p>
          <w:p w:rsidR="00427633" w:rsidRPr="00C60BD9" w:rsidRDefault="00427633" w:rsidP="00613097">
            <w:pPr>
              <w:snapToGrid w:val="0"/>
            </w:pPr>
            <w:r w:rsidRPr="00C60BD9">
              <w:t xml:space="preserve">- </w:t>
            </w:r>
            <w:r w:rsidR="009E547D">
              <w:t>об</w:t>
            </w:r>
            <w:r w:rsidRPr="00C60BD9">
              <w:t>уча</w:t>
            </w:r>
            <w:r w:rsidR="009E547D">
              <w:t>ю</w:t>
            </w:r>
            <w:r w:rsidRPr="00C60BD9">
              <w:t xml:space="preserve">щихся </w:t>
            </w:r>
            <w:r w:rsidR="009E547D">
              <w:t xml:space="preserve">(1-4, </w:t>
            </w:r>
            <w:r w:rsidRPr="00C60BD9">
              <w:t xml:space="preserve">5-7 </w:t>
            </w:r>
            <w:proofErr w:type="spellStart"/>
            <w:r w:rsidRPr="00C60BD9">
              <w:t>кл</w:t>
            </w:r>
            <w:proofErr w:type="spellEnd"/>
            <w:r w:rsidRPr="00C60BD9">
              <w:t>.</w:t>
            </w:r>
            <w:r w:rsidR="009E547D">
              <w:t>)</w:t>
            </w:r>
          </w:p>
          <w:p w:rsidR="00427633" w:rsidRPr="00C60BD9" w:rsidRDefault="00427633" w:rsidP="00613097">
            <w:pPr>
              <w:snapToGrid w:val="0"/>
            </w:pPr>
            <w:r w:rsidRPr="00C60BD9">
              <w:t>- педагогов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результаты мониторинга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7.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pPr>
              <w:tabs>
                <w:tab w:val="left" w:pos="993"/>
              </w:tabs>
              <w:suppressAutoHyphens/>
            </w:pPr>
            <w:r w:rsidRPr="00C60BD9">
              <w:t>Разработка рекомендаций по построению индивидуальных образовательных маршрутов (ИОМ) на консилиуме специалистов и педагогов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 xml:space="preserve">протокол </w:t>
            </w:r>
            <w:proofErr w:type="spellStart"/>
            <w:r>
              <w:t>педконсилиума</w:t>
            </w:r>
            <w:proofErr w:type="spellEnd"/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 xml:space="preserve">8. 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pPr>
              <w:tabs>
                <w:tab w:val="left" w:pos="993"/>
              </w:tabs>
              <w:suppressAutoHyphens/>
            </w:pPr>
            <w:r w:rsidRPr="00C60BD9">
              <w:t>Индивидуальное и групповое психологическое сопровождение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журнал регистрации занятий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 xml:space="preserve">9. 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pPr>
              <w:tabs>
                <w:tab w:val="left" w:pos="993"/>
              </w:tabs>
              <w:suppressAutoHyphens/>
            </w:pPr>
            <w:r w:rsidRPr="00C60BD9">
              <w:t>Социальная защита и помощь, укрепление семейных отношений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документы по учащемуся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10.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pPr>
              <w:tabs>
                <w:tab w:val="left" w:pos="993"/>
              </w:tabs>
              <w:suppressAutoHyphens/>
            </w:pPr>
            <w:r w:rsidRPr="00C60BD9">
              <w:t>Разработка и реализация индивидуальных и групповых профилактических и коррекционных оздоровительных программ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журнал регистрации занятий учителей и специалистов СИС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11.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pPr>
              <w:tabs>
                <w:tab w:val="left" w:pos="993"/>
              </w:tabs>
              <w:suppressAutoHyphens/>
            </w:pPr>
            <w:r w:rsidRPr="00C60BD9">
              <w:t xml:space="preserve">Обеспечение углубленной диагностики состояния здоровья и образа жизни </w:t>
            </w:r>
            <w:r w:rsidR="009E547D">
              <w:t>об</w:t>
            </w:r>
            <w:r w:rsidRPr="00C60BD9">
              <w:t>уча</w:t>
            </w:r>
            <w:r w:rsidR="009E547D">
              <w:t>ю</w:t>
            </w:r>
            <w:r w:rsidRPr="00C60BD9">
              <w:t>щихся (воспитанников)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результаты мониторинга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lastRenderedPageBreak/>
              <w:t>12.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r w:rsidRPr="00C60BD9">
              <w:t xml:space="preserve">Организация работы логопедической помощи </w:t>
            </w:r>
            <w:proofErr w:type="gramStart"/>
            <w:r w:rsidRPr="00C60BD9">
              <w:t>обучающимся</w:t>
            </w:r>
            <w:proofErr w:type="gramEnd"/>
            <w:r w:rsidRPr="00C60BD9">
              <w:t xml:space="preserve"> с речевыми недостатками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журнал регистрации занятий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13.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613097">
            <w:pPr>
              <w:tabs>
                <w:tab w:val="left" w:pos="993"/>
              </w:tabs>
              <w:suppressAutoHyphens/>
            </w:pPr>
            <w:r w:rsidRPr="00C60BD9">
              <w:t xml:space="preserve">Выявление групп </w:t>
            </w:r>
            <w:r w:rsidR="009E547D">
              <w:t>об</w:t>
            </w:r>
            <w:r w:rsidRPr="00C60BD9">
              <w:t>уча</w:t>
            </w:r>
            <w:r w:rsidR="009E547D">
              <w:t>ю</w:t>
            </w:r>
            <w:r w:rsidRPr="00C60BD9">
              <w:t>щихся соматического и социального риска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в</w:t>
            </w:r>
            <w:r w:rsidRPr="00C60BD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613097">
            <w:pPr>
              <w:pStyle w:val="a4"/>
              <w:rPr>
                <w:sz w:val="24"/>
              </w:rPr>
            </w:pPr>
            <w:r w:rsidRPr="00C60BD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B30187" w:rsidRDefault="00427633" w:rsidP="00E077CE">
            <w:pPr>
              <w:jc w:val="center"/>
            </w:pPr>
            <w:r>
              <w:t xml:space="preserve">списки </w:t>
            </w:r>
          </w:p>
          <w:p w:rsidR="00B30187" w:rsidRDefault="00427633" w:rsidP="00E077CE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аботников и </w:t>
            </w:r>
          </w:p>
          <w:p w:rsidR="00427633" w:rsidRPr="00C60BD9" w:rsidRDefault="00427633" w:rsidP="00E077CE">
            <w:pPr>
              <w:jc w:val="center"/>
            </w:pPr>
            <w:r>
              <w:t>соц. педагога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C60BD9" w:rsidRDefault="00427633" w:rsidP="00613097">
            <w:pPr>
              <w:jc w:val="center"/>
            </w:pPr>
            <w:r w:rsidRPr="00C60BD9">
              <w:t>14.</w:t>
            </w:r>
          </w:p>
        </w:tc>
        <w:tc>
          <w:tcPr>
            <w:tcW w:w="4536" w:type="dxa"/>
            <w:gridSpan w:val="2"/>
          </w:tcPr>
          <w:p w:rsidR="00427633" w:rsidRPr="00C60BD9" w:rsidRDefault="00427633" w:rsidP="009E547D">
            <w:r w:rsidRPr="00C60BD9">
              <w:t xml:space="preserve">Организация работы школьной службы сопровождения </w:t>
            </w:r>
          </w:p>
        </w:tc>
        <w:tc>
          <w:tcPr>
            <w:tcW w:w="1417" w:type="dxa"/>
            <w:gridSpan w:val="2"/>
          </w:tcPr>
          <w:p w:rsidR="00427633" w:rsidRPr="00C60BD9" w:rsidRDefault="00427633" w:rsidP="00613097">
            <w:pPr>
              <w:jc w:val="center"/>
            </w:pPr>
            <w:r>
              <w:t>с</w:t>
            </w:r>
            <w:r w:rsidRPr="00C60BD9">
              <w:t>ентябрь</w:t>
            </w:r>
          </w:p>
        </w:tc>
        <w:tc>
          <w:tcPr>
            <w:tcW w:w="2126" w:type="dxa"/>
            <w:gridSpan w:val="2"/>
          </w:tcPr>
          <w:p w:rsidR="00427633" w:rsidRPr="00C60BD9" w:rsidRDefault="00427633" w:rsidP="00C60BD9">
            <w:r w:rsidRPr="00C60BD9">
              <w:t>Трофимова А.В.</w:t>
            </w:r>
          </w:p>
        </w:tc>
        <w:tc>
          <w:tcPr>
            <w:tcW w:w="2091" w:type="dxa"/>
            <w:gridSpan w:val="2"/>
          </w:tcPr>
          <w:p w:rsidR="00427633" w:rsidRPr="00C60BD9" w:rsidRDefault="00427633" w:rsidP="00E077CE">
            <w:pPr>
              <w:jc w:val="center"/>
            </w:pPr>
            <w:r>
              <w:t>план работы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F04069" w:rsidRDefault="00427633" w:rsidP="00613097">
            <w:pPr>
              <w:jc w:val="center"/>
            </w:pPr>
            <w:r w:rsidRPr="00F04069">
              <w:t>15.</w:t>
            </w:r>
          </w:p>
        </w:tc>
        <w:tc>
          <w:tcPr>
            <w:tcW w:w="4536" w:type="dxa"/>
            <w:gridSpan w:val="2"/>
          </w:tcPr>
          <w:p w:rsidR="00427633" w:rsidRPr="00F04069" w:rsidRDefault="00427633" w:rsidP="00613097">
            <w:r w:rsidRPr="00F04069">
              <w:t>Оказание индивидуальной помощи неуспевающим и второгодникам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jc w:val="center"/>
            </w:pPr>
            <w:r>
              <w:t>в</w:t>
            </w:r>
            <w:r w:rsidRPr="00F04069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jc w:val="center"/>
            </w:pPr>
            <w:r w:rsidRPr="00F04069">
              <w:t>Администрация</w:t>
            </w:r>
          </w:p>
          <w:p w:rsidR="00427633" w:rsidRPr="00F04069" w:rsidRDefault="00427633" w:rsidP="00613097">
            <w:pPr>
              <w:jc w:val="center"/>
            </w:pPr>
            <w:r w:rsidRPr="00F04069">
              <w:t>СИС, учителя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план индивидуальной работы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16.</w:t>
            </w:r>
          </w:p>
        </w:tc>
        <w:tc>
          <w:tcPr>
            <w:tcW w:w="4536" w:type="dxa"/>
            <w:gridSpan w:val="2"/>
          </w:tcPr>
          <w:p w:rsidR="00427633" w:rsidRPr="00F04069" w:rsidRDefault="00427633" w:rsidP="00613097">
            <w:r w:rsidRPr="00F04069">
              <w:t>Проведение консультаций для родителей, учителей, воспитателей.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4069">
              <w:rPr>
                <w:sz w:val="24"/>
              </w:rPr>
              <w:t>о графику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17.</w:t>
            </w:r>
          </w:p>
        </w:tc>
        <w:tc>
          <w:tcPr>
            <w:tcW w:w="4536" w:type="dxa"/>
            <w:gridSpan w:val="2"/>
          </w:tcPr>
          <w:p w:rsidR="00427633" w:rsidRPr="00F04069" w:rsidRDefault="00427633" w:rsidP="00613097">
            <w:r w:rsidRPr="00F04069">
              <w:t xml:space="preserve">Проведение диагностики семей </w:t>
            </w:r>
            <w:r w:rsidR="009E547D">
              <w:t>об</w:t>
            </w:r>
            <w:r w:rsidRPr="00F04069">
              <w:t>уча</w:t>
            </w:r>
            <w:r w:rsidR="009E547D">
              <w:t>ю</w:t>
            </w:r>
            <w:r w:rsidRPr="00F04069">
              <w:t>щихся.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 w:rsidRPr="00F04069">
              <w:rPr>
                <w:sz w:val="24"/>
              </w:rPr>
              <w:t>1 раз в полугодие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Трофимова А.В.</w:t>
            </w:r>
          </w:p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результаты мониторинга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18.</w:t>
            </w:r>
          </w:p>
        </w:tc>
        <w:tc>
          <w:tcPr>
            <w:tcW w:w="4536" w:type="dxa"/>
            <w:gridSpan w:val="2"/>
          </w:tcPr>
          <w:p w:rsidR="00427633" w:rsidRPr="00F04069" w:rsidRDefault="00427633" w:rsidP="00613097">
            <w:r w:rsidRPr="00F04069">
              <w:t xml:space="preserve">Проведение медико-психолого-диагностики развития познавательных возможностей и способностей </w:t>
            </w:r>
            <w:r w:rsidR="009E547D">
              <w:t>об</w:t>
            </w:r>
            <w:r w:rsidRPr="00F04069">
              <w:t>уча</w:t>
            </w:r>
            <w:r w:rsidR="009E547D">
              <w:t>ю</w:t>
            </w:r>
            <w:r w:rsidRPr="00F04069">
              <w:t>щихся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 w:rsidRPr="00F04069">
              <w:rPr>
                <w:sz w:val="24"/>
              </w:rPr>
              <w:t>1 раз в полугодие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СИС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КИР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19.</w:t>
            </w:r>
          </w:p>
        </w:tc>
        <w:tc>
          <w:tcPr>
            <w:tcW w:w="4536" w:type="dxa"/>
            <w:gridSpan w:val="2"/>
          </w:tcPr>
          <w:p w:rsidR="00427633" w:rsidRPr="00F04069" w:rsidRDefault="00427633" w:rsidP="00613097">
            <w:r w:rsidRPr="00F04069">
              <w:t xml:space="preserve">Заполнение карт индивидуального развития на каждого </w:t>
            </w:r>
            <w:r w:rsidR="009E547D">
              <w:t>об</w:t>
            </w:r>
            <w:r w:rsidRPr="00F04069">
              <w:t>уча</w:t>
            </w:r>
            <w:r w:rsidR="009E547D">
              <w:t>ю</w:t>
            </w:r>
            <w:r w:rsidRPr="00F04069">
              <w:t>щегося.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ай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СИС</w:t>
            </w:r>
          </w:p>
          <w:p w:rsidR="00427633" w:rsidRPr="00F04069" w:rsidRDefault="00427633" w:rsidP="00613097">
            <w:pPr>
              <w:pStyle w:val="a4"/>
              <w:rPr>
                <w:sz w:val="24"/>
              </w:rPr>
            </w:pPr>
            <w:proofErr w:type="spellStart"/>
            <w:r w:rsidRPr="00F04069">
              <w:rPr>
                <w:sz w:val="24"/>
              </w:rPr>
              <w:t>кл</w:t>
            </w:r>
            <w:proofErr w:type="spellEnd"/>
            <w:r w:rsidRPr="00F04069">
              <w:rPr>
                <w:sz w:val="24"/>
              </w:rPr>
              <w:t>. руководитель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КИР</w:t>
            </w:r>
          </w:p>
        </w:tc>
      </w:tr>
      <w:tr w:rsidR="00427633" w:rsidRPr="00C60BD9" w:rsidTr="00C60BD9">
        <w:tc>
          <w:tcPr>
            <w:tcW w:w="534" w:type="dxa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20.</w:t>
            </w:r>
          </w:p>
        </w:tc>
        <w:tc>
          <w:tcPr>
            <w:tcW w:w="4536" w:type="dxa"/>
            <w:gridSpan w:val="2"/>
          </w:tcPr>
          <w:p w:rsidR="00427633" w:rsidRPr="00F04069" w:rsidRDefault="00427633" w:rsidP="00613097">
            <w:pPr>
              <w:pStyle w:val="1"/>
              <w:outlineLvl w:val="0"/>
              <w:rPr>
                <w:b w:val="0"/>
                <w:sz w:val="24"/>
              </w:rPr>
            </w:pPr>
            <w:r w:rsidRPr="00F04069">
              <w:rPr>
                <w:b w:val="0"/>
                <w:bCs w:val="0"/>
                <w:sz w:val="24"/>
              </w:rPr>
              <w:t xml:space="preserve">Определить для «проблемных» </w:t>
            </w:r>
            <w:r w:rsidR="009E547D">
              <w:rPr>
                <w:b w:val="0"/>
                <w:bCs w:val="0"/>
                <w:sz w:val="24"/>
              </w:rPr>
              <w:t>об</w:t>
            </w:r>
            <w:r w:rsidRPr="00F04069">
              <w:rPr>
                <w:b w:val="0"/>
                <w:bCs w:val="0"/>
                <w:sz w:val="24"/>
              </w:rPr>
              <w:t>уча</w:t>
            </w:r>
            <w:r w:rsidR="009E547D">
              <w:rPr>
                <w:b w:val="0"/>
                <w:bCs w:val="0"/>
                <w:sz w:val="24"/>
              </w:rPr>
              <w:t>ю</w:t>
            </w:r>
            <w:r w:rsidRPr="00F04069">
              <w:rPr>
                <w:b w:val="0"/>
                <w:bCs w:val="0"/>
                <w:sz w:val="24"/>
              </w:rPr>
              <w:t xml:space="preserve">щихся наиболее благоприятную для его возможностей форму обучения 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Администрация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 xml:space="preserve">протокол </w:t>
            </w:r>
            <w:proofErr w:type="spellStart"/>
            <w:r>
              <w:t>педконсилиума</w:t>
            </w:r>
            <w:proofErr w:type="spellEnd"/>
          </w:p>
        </w:tc>
      </w:tr>
      <w:tr w:rsidR="00427633" w:rsidRPr="00C60BD9" w:rsidTr="00C60BD9">
        <w:tc>
          <w:tcPr>
            <w:tcW w:w="534" w:type="dxa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21.</w:t>
            </w:r>
          </w:p>
        </w:tc>
        <w:tc>
          <w:tcPr>
            <w:tcW w:w="4536" w:type="dxa"/>
            <w:gridSpan w:val="2"/>
          </w:tcPr>
          <w:p w:rsidR="00427633" w:rsidRPr="00F04069" w:rsidRDefault="00427633" w:rsidP="00613097">
            <w:pPr>
              <w:pStyle w:val="31"/>
              <w:rPr>
                <w:b w:val="0"/>
                <w:sz w:val="24"/>
              </w:rPr>
            </w:pPr>
            <w:r w:rsidRPr="00F04069">
              <w:rPr>
                <w:b w:val="0"/>
                <w:bCs w:val="0"/>
                <w:sz w:val="24"/>
              </w:rPr>
              <w:t>Индивидуальная работа с детьми группы «риска»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proofErr w:type="spellStart"/>
            <w:r w:rsidRPr="00F04069">
              <w:rPr>
                <w:sz w:val="24"/>
              </w:rPr>
              <w:t>пед</w:t>
            </w:r>
            <w:proofErr w:type="spellEnd"/>
            <w:r w:rsidRPr="00F04069">
              <w:rPr>
                <w:sz w:val="24"/>
              </w:rPr>
              <w:t>. коллектив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отчёт по работе с детьми группы «риска»</w:t>
            </w:r>
          </w:p>
        </w:tc>
      </w:tr>
      <w:tr w:rsidR="00427633" w:rsidRPr="00C60BD9" w:rsidTr="00613097">
        <w:tc>
          <w:tcPr>
            <w:tcW w:w="10704" w:type="dxa"/>
            <w:gridSpan w:val="9"/>
          </w:tcPr>
          <w:p w:rsidR="00427633" w:rsidRPr="00C60BD9" w:rsidRDefault="00427633" w:rsidP="00C60BD9">
            <w:pPr>
              <w:pStyle w:val="a4"/>
              <w:rPr>
                <w:b/>
                <w:i/>
                <w:color w:val="FF0000"/>
                <w:sz w:val="24"/>
              </w:rPr>
            </w:pPr>
            <w:r w:rsidRPr="00F04069">
              <w:rPr>
                <w:b/>
                <w:i/>
                <w:sz w:val="24"/>
              </w:rPr>
              <w:t>Задача 4.           Медицинское сопровождение образовательного процесса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Обеспечение медкабинета медицинским оборудованием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Деркачева Г.М.</w:t>
            </w:r>
          </w:p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2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Комплектование специальных медицинских групп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 w:rsidRPr="00F04069"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списки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3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Проведение профилактических мероприятий, направленных на предупреждение педикулеза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4069">
              <w:rPr>
                <w:sz w:val="24"/>
              </w:rPr>
              <w:t>о отд. плану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4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Проведение профилактических мероприятий, направленных на предупреждение сезонных заболеваний (ОРВИ, грипп)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 w:rsidRPr="00F04069">
              <w:rPr>
                <w:sz w:val="24"/>
              </w:rPr>
              <w:t>сезонно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5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Работа ОУ по оснащению медкабинета в соответствии с требованиями СанПиНа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Деркачева Г.М.</w:t>
            </w:r>
          </w:p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6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Работа по совершенствованию взаимодействия с медицинскими службами по обеспечению медицинского обслуживания детей и подростков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Договор о сотрудничестве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7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Проведение обследования школьников в Центре здоровья с составлением индивидуальных программ оздоровления детей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4069">
              <w:rPr>
                <w:sz w:val="24"/>
              </w:rPr>
              <w:t>о отд. плану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8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Организация и проведение в детских поликлиниках диспансеризации детей подросткового возраста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4069">
              <w:rPr>
                <w:sz w:val="24"/>
              </w:rPr>
              <w:t>о отд. плану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результаты мониторинга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9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snapToGrid w:val="0"/>
            </w:pPr>
            <w:r w:rsidRPr="00F04069">
              <w:t>Снижение уровня острой заболеваемости</w:t>
            </w:r>
          </w:p>
          <w:p w:rsidR="00427633" w:rsidRPr="00F04069" w:rsidRDefault="00427633" w:rsidP="00613097">
            <w:pPr>
              <w:snapToGrid w:val="0"/>
            </w:pPr>
            <w:r w:rsidRPr="00F04069">
              <w:t xml:space="preserve">- </w:t>
            </w:r>
            <w:r w:rsidR="008D6DE3">
              <w:t>об</w:t>
            </w:r>
            <w:r w:rsidRPr="00F04069">
              <w:t>уча</w:t>
            </w:r>
            <w:r w:rsidR="008D6DE3">
              <w:t>ю</w:t>
            </w:r>
            <w:r w:rsidRPr="00F04069">
              <w:t>щихся</w:t>
            </w:r>
          </w:p>
          <w:p w:rsidR="00427633" w:rsidRPr="00F04069" w:rsidRDefault="00427633" w:rsidP="00613097">
            <w:pPr>
              <w:snapToGrid w:val="0"/>
            </w:pPr>
            <w:r w:rsidRPr="00F04069">
              <w:t>- педагогов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04069">
              <w:rPr>
                <w:sz w:val="24"/>
              </w:rPr>
              <w:t>дминистрация</w:t>
            </w:r>
          </w:p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результаты мониторинга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10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 xml:space="preserve">Обеспечение медицинского кабинета </w:t>
            </w:r>
            <w:r w:rsidRPr="00F04069">
              <w:rPr>
                <w:sz w:val="24"/>
              </w:rPr>
              <w:lastRenderedPageBreak/>
              <w:t>лекарственными средствами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Pr="00F04069">
              <w:rPr>
                <w:sz w:val="24"/>
              </w:rPr>
              <w:t xml:space="preserve"> течение </w:t>
            </w:r>
            <w:r w:rsidRPr="00F04069">
              <w:rPr>
                <w:sz w:val="24"/>
              </w:rPr>
              <w:lastRenderedPageBreak/>
              <w:t>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lastRenderedPageBreak/>
              <w:t>Деркачева Г.М.</w:t>
            </w:r>
          </w:p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lastRenderedPageBreak/>
              <w:t xml:space="preserve">результаты </w:t>
            </w:r>
            <w:r>
              <w:lastRenderedPageBreak/>
              <w:t>мониторинга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lastRenderedPageBreak/>
              <w:t>11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Организация и проведение профилактических медицинских осмотров детей с последующим оздоровлением детей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результаты мониторинга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12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Диспансеризация детей с последующим оздоровлением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результаты мониторинга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13</w:t>
            </w:r>
          </w:p>
        </w:tc>
        <w:tc>
          <w:tcPr>
            <w:tcW w:w="4510" w:type="dxa"/>
          </w:tcPr>
          <w:p w:rsidR="00427633" w:rsidRPr="00F04069" w:rsidRDefault="00427633" w:rsidP="00613097">
            <w:r w:rsidRPr="00F04069">
              <w:t>Обеспечение  качественной организации сбалансированного горячего питания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справка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14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Реализация мероприятий по популяризации здорового питания среди школьников и их родителей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Филимонова С.А.</w:t>
            </w:r>
          </w:p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15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 xml:space="preserve">Проведение мониторинга организации школьного питания 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04069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Ясюченя Т.А.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 w:rsidRPr="00F04069">
              <w:rPr>
                <w:sz w:val="24"/>
              </w:rPr>
              <w:t>16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 w:rsidRPr="00F04069">
              <w:rPr>
                <w:sz w:val="24"/>
              </w:rPr>
              <w:t>Осуществление медицинского сопровождения образовательного процесса</w:t>
            </w:r>
          </w:p>
        </w:tc>
        <w:tc>
          <w:tcPr>
            <w:tcW w:w="1417" w:type="dxa"/>
            <w:gridSpan w:val="2"/>
          </w:tcPr>
          <w:p w:rsidR="00427633" w:rsidRPr="00F04069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04069">
              <w:rPr>
                <w:sz w:val="24"/>
              </w:rPr>
              <w:t>о отд. плану</w:t>
            </w:r>
          </w:p>
        </w:tc>
        <w:tc>
          <w:tcPr>
            <w:tcW w:w="2126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4069">
              <w:rPr>
                <w:sz w:val="24"/>
              </w:rPr>
              <w:t>ед</w:t>
            </w:r>
            <w:proofErr w:type="gramStart"/>
            <w:r w:rsidRPr="00F04069">
              <w:rPr>
                <w:sz w:val="24"/>
              </w:rPr>
              <w:t>.</w:t>
            </w:r>
            <w:proofErr w:type="gramEnd"/>
            <w:r w:rsidRPr="00F04069">
              <w:rPr>
                <w:sz w:val="24"/>
              </w:rPr>
              <w:t xml:space="preserve"> </w:t>
            </w:r>
            <w:proofErr w:type="gramStart"/>
            <w:r w:rsidRPr="00F04069">
              <w:rPr>
                <w:sz w:val="24"/>
              </w:rPr>
              <w:t>р</w:t>
            </w:r>
            <w:proofErr w:type="gramEnd"/>
            <w:r w:rsidRPr="00F04069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F04069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10" w:type="dxa"/>
          </w:tcPr>
          <w:p w:rsidR="00427633" w:rsidRPr="00F04069" w:rsidRDefault="00427633" w:rsidP="00613097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Мониторинг распределения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хроническим заболеваниям, группам здоровья, динамике травматизма.</w:t>
            </w:r>
          </w:p>
        </w:tc>
        <w:tc>
          <w:tcPr>
            <w:tcW w:w="1417" w:type="dxa"/>
            <w:gridSpan w:val="2"/>
          </w:tcPr>
          <w:p w:rsidR="00427633" w:rsidRDefault="00427633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427633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Копанева Г.А.</w:t>
            </w:r>
          </w:p>
        </w:tc>
        <w:tc>
          <w:tcPr>
            <w:tcW w:w="2091" w:type="dxa"/>
            <w:gridSpan w:val="2"/>
          </w:tcPr>
          <w:p w:rsidR="00427633" w:rsidRDefault="00427633" w:rsidP="00E077CE">
            <w:pPr>
              <w:jc w:val="center"/>
            </w:pPr>
            <w:r>
              <w:t>результаты мониторинга</w:t>
            </w:r>
          </w:p>
        </w:tc>
      </w:tr>
      <w:tr w:rsidR="00427633" w:rsidRPr="00F04069" w:rsidTr="00613097">
        <w:tc>
          <w:tcPr>
            <w:tcW w:w="10704" w:type="dxa"/>
            <w:gridSpan w:val="9"/>
          </w:tcPr>
          <w:p w:rsidR="00427633" w:rsidRPr="00FA4650" w:rsidRDefault="00427633" w:rsidP="00FA4650">
            <w:pPr>
              <w:pStyle w:val="a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Задача 5. </w:t>
            </w:r>
            <w:r w:rsidRPr="00B443F7">
              <w:rPr>
                <w:b/>
                <w:i/>
                <w:sz w:val="24"/>
              </w:rPr>
              <w:t>Информационное  обеспечение деятельности, направленной на укрепление здоровья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1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>Подготовка информационно</w:t>
            </w:r>
            <w:r>
              <w:rPr>
                <w:sz w:val="24"/>
              </w:rPr>
              <w:t xml:space="preserve"> </w:t>
            </w:r>
            <w:r w:rsidRPr="00B443F7">
              <w:rPr>
                <w:sz w:val="24"/>
              </w:rPr>
              <w:t>- просветительских, справочных и методических материалов для педагогов, школьников и их родителей по вопросам сохранения и укрепления здоровья, формирования здорового образа жизни, здорового питания</w:t>
            </w:r>
          </w:p>
        </w:tc>
        <w:tc>
          <w:tcPr>
            <w:tcW w:w="1417" w:type="dxa"/>
            <w:gridSpan w:val="2"/>
          </w:tcPr>
          <w:p w:rsidR="00427633" w:rsidRPr="00B443F7" w:rsidRDefault="00427633" w:rsidP="00613097">
            <w:pPr>
              <w:pStyle w:val="a6"/>
              <w:jc w:val="center"/>
              <w:rPr>
                <w:sz w:val="24"/>
              </w:rPr>
            </w:pPr>
            <w:r w:rsidRPr="00B443F7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Копанева Г.А.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B443F7">
              <w:rPr>
                <w:sz w:val="24"/>
              </w:rPr>
              <w:t>ед</w:t>
            </w:r>
            <w:proofErr w:type="gramStart"/>
            <w:r w:rsidRPr="00B443F7">
              <w:rPr>
                <w:sz w:val="24"/>
              </w:rPr>
              <w:t>.</w:t>
            </w:r>
            <w:proofErr w:type="gramEnd"/>
            <w:r w:rsidRPr="00B443F7">
              <w:rPr>
                <w:sz w:val="24"/>
              </w:rPr>
              <w:t xml:space="preserve"> </w:t>
            </w:r>
            <w:proofErr w:type="gramStart"/>
            <w:r w:rsidRPr="00B443F7">
              <w:rPr>
                <w:sz w:val="24"/>
              </w:rPr>
              <w:t>р</w:t>
            </w:r>
            <w:proofErr w:type="gramEnd"/>
            <w:r w:rsidRPr="00B443F7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информационный стенд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2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>Создание на школьном сайте страницы о ЗОЖ</w:t>
            </w:r>
          </w:p>
        </w:tc>
        <w:tc>
          <w:tcPr>
            <w:tcW w:w="1417" w:type="dxa"/>
            <w:gridSpan w:val="2"/>
          </w:tcPr>
          <w:p w:rsidR="00427633" w:rsidRPr="00B443F7" w:rsidRDefault="00912944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27633" w:rsidRPr="00B443F7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Копанева Г.А.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Пунгина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сайт школы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3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 xml:space="preserve">Проведение разъяснительной работы с родителями детей, посещающих ГОУ, педагогами, школьниками по проведению диспансеризации детей подросткового возраста. </w:t>
            </w:r>
          </w:p>
        </w:tc>
        <w:tc>
          <w:tcPr>
            <w:tcW w:w="1417" w:type="dxa"/>
            <w:gridSpan w:val="2"/>
          </w:tcPr>
          <w:p w:rsidR="00427633" w:rsidRPr="00B443F7" w:rsidRDefault="00912944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27633" w:rsidRPr="00B443F7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Филимонова С.А.</w:t>
            </w:r>
          </w:p>
          <w:p w:rsidR="00427633" w:rsidRPr="00B443F7" w:rsidRDefault="00427633" w:rsidP="0061309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B443F7">
              <w:rPr>
                <w:sz w:val="24"/>
              </w:rPr>
              <w:t>ед</w:t>
            </w:r>
            <w:proofErr w:type="gramStart"/>
            <w:r w:rsidRPr="00B443F7">
              <w:rPr>
                <w:sz w:val="24"/>
              </w:rPr>
              <w:t>.</w:t>
            </w:r>
            <w:proofErr w:type="gramEnd"/>
            <w:r w:rsidRPr="00B443F7">
              <w:rPr>
                <w:sz w:val="24"/>
              </w:rPr>
              <w:t xml:space="preserve"> </w:t>
            </w:r>
            <w:proofErr w:type="gramStart"/>
            <w:r w:rsidRPr="00B443F7">
              <w:rPr>
                <w:sz w:val="24"/>
              </w:rPr>
              <w:t>р</w:t>
            </w:r>
            <w:proofErr w:type="gramEnd"/>
            <w:r w:rsidRPr="00B443F7">
              <w:rPr>
                <w:sz w:val="24"/>
              </w:rPr>
              <w:t>аботники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годовой отчёт</w:t>
            </w:r>
          </w:p>
        </w:tc>
      </w:tr>
      <w:tr w:rsidR="00427633" w:rsidRPr="00F04069" w:rsidTr="009A57ED">
        <w:tc>
          <w:tcPr>
            <w:tcW w:w="560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4</w:t>
            </w:r>
          </w:p>
        </w:tc>
        <w:tc>
          <w:tcPr>
            <w:tcW w:w="4510" w:type="dxa"/>
          </w:tcPr>
          <w:p w:rsidR="00427633" w:rsidRPr="00B443F7" w:rsidRDefault="00427633" w:rsidP="00613097">
            <w:pPr>
              <w:pStyle w:val="a4"/>
              <w:jc w:val="left"/>
              <w:rPr>
                <w:sz w:val="24"/>
              </w:rPr>
            </w:pPr>
            <w:r w:rsidRPr="00B443F7">
              <w:rPr>
                <w:sz w:val="24"/>
              </w:rPr>
              <w:t>Организация размещения социальной рекламы в целях популяризации здорового образа жизни</w:t>
            </w:r>
          </w:p>
        </w:tc>
        <w:tc>
          <w:tcPr>
            <w:tcW w:w="1417" w:type="dxa"/>
            <w:gridSpan w:val="2"/>
          </w:tcPr>
          <w:p w:rsidR="00427633" w:rsidRPr="00B443F7" w:rsidRDefault="00912944" w:rsidP="0061309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27633" w:rsidRPr="00B443F7">
              <w:rPr>
                <w:sz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427633" w:rsidRPr="00B443F7" w:rsidRDefault="00427633" w:rsidP="00613097">
            <w:pPr>
              <w:pStyle w:val="a4"/>
              <w:rPr>
                <w:sz w:val="24"/>
              </w:rPr>
            </w:pPr>
            <w:r w:rsidRPr="00B443F7">
              <w:rPr>
                <w:sz w:val="24"/>
              </w:rPr>
              <w:t>администрация</w:t>
            </w:r>
          </w:p>
        </w:tc>
        <w:tc>
          <w:tcPr>
            <w:tcW w:w="2091" w:type="dxa"/>
            <w:gridSpan w:val="2"/>
          </w:tcPr>
          <w:p w:rsidR="00427633" w:rsidRPr="00F04069" w:rsidRDefault="00427633" w:rsidP="00E077CE">
            <w:pPr>
              <w:jc w:val="center"/>
            </w:pPr>
            <w:r>
              <w:t>информационный стенд</w:t>
            </w:r>
          </w:p>
        </w:tc>
      </w:tr>
    </w:tbl>
    <w:p w:rsidR="00803445" w:rsidRDefault="00803445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AA16CA" w:rsidRDefault="00AA16CA" w:rsidP="00803445">
      <w:pPr>
        <w:jc w:val="center"/>
        <w:rPr>
          <w:b/>
        </w:rPr>
      </w:pPr>
    </w:p>
    <w:p w:rsidR="003365B0" w:rsidRDefault="00803445" w:rsidP="00803445">
      <w:pPr>
        <w:jc w:val="center"/>
        <w:rPr>
          <w:b/>
        </w:rPr>
      </w:pPr>
      <w:r w:rsidRPr="00803445">
        <w:rPr>
          <w:b/>
        </w:rPr>
        <w:lastRenderedPageBreak/>
        <w:t xml:space="preserve">Административный контроль выполнения программы </w:t>
      </w:r>
      <w:r w:rsidR="00AA16CA">
        <w:rPr>
          <w:b/>
        </w:rPr>
        <w:t>«Здоровье в школе</w:t>
      </w:r>
      <w:r w:rsidRPr="00803445">
        <w:rPr>
          <w:b/>
        </w:rPr>
        <w:t>»</w:t>
      </w:r>
    </w:p>
    <w:p w:rsidR="00803445" w:rsidRDefault="00803445" w:rsidP="0080344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6564"/>
        <w:gridCol w:w="1380"/>
        <w:gridCol w:w="2091"/>
      </w:tblGrid>
      <w:tr w:rsidR="00803445" w:rsidTr="00090BC7">
        <w:tc>
          <w:tcPr>
            <w:tcW w:w="669" w:type="dxa"/>
          </w:tcPr>
          <w:p w:rsidR="00803445" w:rsidRPr="00E077CE" w:rsidRDefault="00803445" w:rsidP="00170CCB">
            <w:pPr>
              <w:rPr>
                <w:b/>
              </w:rPr>
            </w:pPr>
            <w:r w:rsidRPr="00E077CE">
              <w:rPr>
                <w:b/>
              </w:rPr>
              <w:t>№</w:t>
            </w:r>
          </w:p>
          <w:p w:rsidR="00803445" w:rsidRPr="00E077CE" w:rsidRDefault="00803445" w:rsidP="00170CCB">
            <w:proofErr w:type="gramStart"/>
            <w:r w:rsidRPr="00E077CE">
              <w:rPr>
                <w:b/>
              </w:rPr>
              <w:t>п</w:t>
            </w:r>
            <w:proofErr w:type="gramEnd"/>
            <w:r w:rsidRPr="00E077CE">
              <w:rPr>
                <w:b/>
              </w:rPr>
              <w:t>/п</w:t>
            </w:r>
          </w:p>
        </w:tc>
        <w:tc>
          <w:tcPr>
            <w:tcW w:w="6564" w:type="dxa"/>
          </w:tcPr>
          <w:p w:rsidR="00803445" w:rsidRPr="00E077CE" w:rsidRDefault="00803445" w:rsidP="00170CCB">
            <w:pPr>
              <w:jc w:val="center"/>
              <w:rPr>
                <w:b/>
              </w:rPr>
            </w:pPr>
            <w:r w:rsidRPr="00E077CE">
              <w:rPr>
                <w:b/>
              </w:rPr>
              <w:t>Мероприятия</w:t>
            </w:r>
          </w:p>
        </w:tc>
        <w:tc>
          <w:tcPr>
            <w:tcW w:w="1380" w:type="dxa"/>
          </w:tcPr>
          <w:p w:rsidR="00803445" w:rsidRPr="00E077CE" w:rsidRDefault="00803445" w:rsidP="00170C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077CE">
              <w:rPr>
                <w:b/>
              </w:rPr>
              <w:t>роки</w:t>
            </w:r>
          </w:p>
        </w:tc>
        <w:tc>
          <w:tcPr>
            <w:tcW w:w="2091" w:type="dxa"/>
          </w:tcPr>
          <w:p w:rsidR="00803445" w:rsidRPr="00E077CE" w:rsidRDefault="00803445" w:rsidP="00170CC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077CE">
              <w:rPr>
                <w:b/>
              </w:rPr>
              <w:t>тветственный</w:t>
            </w:r>
          </w:p>
        </w:tc>
      </w:tr>
      <w:tr w:rsidR="00803445" w:rsidTr="00090BC7">
        <w:tc>
          <w:tcPr>
            <w:tcW w:w="669" w:type="dxa"/>
          </w:tcPr>
          <w:p w:rsidR="00803445" w:rsidRPr="00803445" w:rsidRDefault="00803445" w:rsidP="00803445">
            <w:pPr>
              <w:jc w:val="center"/>
            </w:pPr>
            <w:r w:rsidRPr="00803445">
              <w:t>1</w:t>
            </w:r>
          </w:p>
        </w:tc>
        <w:tc>
          <w:tcPr>
            <w:tcW w:w="6564" w:type="dxa"/>
          </w:tcPr>
          <w:p w:rsidR="00803445" w:rsidRPr="00803445" w:rsidRDefault="00803445" w:rsidP="00803445">
            <w:r>
              <w:t>Проведение бесед по ПДД, ОСВОДу, охране здоровья и профилактике травматизма.</w:t>
            </w:r>
          </w:p>
        </w:tc>
        <w:tc>
          <w:tcPr>
            <w:tcW w:w="1380" w:type="dxa"/>
          </w:tcPr>
          <w:p w:rsidR="00803445" w:rsidRPr="00803445" w:rsidRDefault="00170CCB" w:rsidP="00B005CE">
            <w:pPr>
              <w:jc w:val="center"/>
            </w:pPr>
            <w:r>
              <w:t>декабрь</w:t>
            </w:r>
          </w:p>
        </w:tc>
        <w:tc>
          <w:tcPr>
            <w:tcW w:w="2091" w:type="dxa"/>
          </w:tcPr>
          <w:p w:rsidR="00803445" w:rsidRDefault="00803445" w:rsidP="00B005CE">
            <w:pPr>
              <w:jc w:val="center"/>
            </w:pPr>
            <w:r>
              <w:t>Копанева Г.А.</w:t>
            </w:r>
          </w:p>
          <w:p w:rsidR="00803445" w:rsidRPr="00803445" w:rsidRDefault="00803445" w:rsidP="00B005CE">
            <w:pPr>
              <w:jc w:val="center"/>
            </w:pPr>
            <w:proofErr w:type="spellStart"/>
            <w:r>
              <w:t>Реф</w:t>
            </w:r>
            <w:proofErr w:type="spellEnd"/>
            <w:r>
              <w:t xml:space="preserve"> А.В.</w:t>
            </w:r>
          </w:p>
        </w:tc>
      </w:tr>
      <w:tr w:rsidR="00803445" w:rsidTr="00090BC7">
        <w:tc>
          <w:tcPr>
            <w:tcW w:w="669" w:type="dxa"/>
          </w:tcPr>
          <w:p w:rsidR="00803445" w:rsidRPr="00803445" w:rsidRDefault="00803445" w:rsidP="00803445">
            <w:pPr>
              <w:jc w:val="center"/>
            </w:pPr>
            <w:r>
              <w:t>2</w:t>
            </w:r>
          </w:p>
        </w:tc>
        <w:tc>
          <w:tcPr>
            <w:tcW w:w="6564" w:type="dxa"/>
          </w:tcPr>
          <w:p w:rsidR="00803445" w:rsidRPr="00803445" w:rsidRDefault="00803445" w:rsidP="00803445">
            <w:r>
              <w:t>Проверка проведения инструктажей по охране труда</w:t>
            </w:r>
          </w:p>
        </w:tc>
        <w:tc>
          <w:tcPr>
            <w:tcW w:w="1380" w:type="dxa"/>
          </w:tcPr>
          <w:p w:rsidR="00803445" w:rsidRPr="00803445" w:rsidRDefault="00170CCB" w:rsidP="00B005CE">
            <w:pPr>
              <w:jc w:val="center"/>
            </w:pPr>
            <w:r>
              <w:t>октябрь</w:t>
            </w:r>
          </w:p>
        </w:tc>
        <w:tc>
          <w:tcPr>
            <w:tcW w:w="2091" w:type="dxa"/>
          </w:tcPr>
          <w:p w:rsidR="00803445" w:rsidRPr="00803445" w:rsidRDefault="00170CCB" w:rsidP="00B005CE">
            <w:pPr>
              <w:jc w:val="center"/>
            </w:pPr>
            <w:r>
              <w:t>Куликова М.С.</w:t>
            </w:r>
          </w:p>
        </w:tc>
      </w:tr>
      <w:tr w:rsidR="00803445" w:rsidTr="00090BC7">
        <w:tc>
          <w:tcPr>
            <w:tcW w:w="669" w:type="dxa"/>
          </w:tcPr>
          <w:p w:rsidR="00803445" w:rsidRPr="00803445" w:rsidRDefault="00803445" w:rsidP="00803445">
            <w:pPr>
              <w:jc w:val="center"/>
            </w:pPr>
            <w:r>
              <w:t>3</w:t>
            </w:r>
          </w:p>
        </w:tc>
        <w:tc>
          <w:tcPr>
            <w:tcW w:w="6564" w:type="dxa"/>
          </w:tcPr>
          <w:p w:rsidR="00803445" w:rsidRPr="00803445" w:rsidRDefault="00170CCB" w:rsidP="00803445">
            <w:r>
              <w:t>Проверка выполнения норм ОЗ на уроках физической культуры</w:t>
            </w:r>
          </w:p>
        </w:tc>
        <w:tc>
          <w:tcPr>
            <w:tcW w:w="1380" w:type="dxa"/>
          </w:tcPr>
          <w:p w:rsidR="00803445" w:rsidRPr="00803445" w:rsidRDefault="00170CCB" w:rsidP="00B005CE">
            <w:pPr>
              <w:jc w:val="center"/>
            </w:pPr>
            <w:r>
              <w:t>январь</w:t>
            </w:r>
          </w:p>
        </w:tc>
        <w:tc>
          <w:tcPr>
            <w:tcW w:w="2091" w:type="dxa"/>
          </w:tcPr>
          <w:p w:rsidR="00803445" w:rsidRPr="00803445" w:rsidRDefault="00170CCB" w:rsidP="00B005CE">
            <w:pPr>
              <w:jc w:val="center"/>
            </w:pPr>
            <w:r>
              <w:t>Величко Л.И.</w:t>
            </w:r>
          </w:p>
        </w:tc>
      </w:tr>
      <w:tr w:rsidR="00803445" w:rsidTr="00090BC7">
        <w:tc>
          <w:tcPr>
            <w:tcW w:w="669" w:type="dxa"/>
          </w:tcPr>
          <w:p w:rsidR="00803445" w:rsidRPr="00803445" w:rsidRDefault="00803445" w:rsidP="00803445">
            <w:pPr>
              <w:jc w:val="center"/>
            </w:pPr>
            <w:r>
              <w:t>4</w:t>
            </w:r>
          </w:p>
        </w:tc>
        <w:tc>
          <w:tcPr>
            <w:tcW w:w="6564" w:type="dxa"/>
          </w:tcPr>
          <w:p w:rsidR="00803445" w:rsidRPr="00803445" w:rsidRDefault="00170CCB" w:rsidP="00803445">
            <w:r>
              <w:t xml:space="preserve">Проверка выполнения </w:t>
            </w:r>
            <w:proofErr w:type="spellStart"/>
            <w:r>
              <w:t>валеологических</w:t>
            </w:r>
            <w:proofErr w:type="spellEnd"/>
            <w:r>
              <w:t xml:space="preserve"> аспектов во время учебно-воспитательного процесса</w:t>
            </w:r>
          </w:p>
        </w:tc>
        <w:tc>
          <w:tcPr>
            <w:tcW w:w="1380" w:type="dxa"/>
          </w:tcPr>
          <w:p w:rsidR="00803445" w:rsidRPr="00803445" w:rsidRDefault="00B005CE" w:rsidP="00B005CE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</w:tcPr>
          <w:p w:rsidR="00803445" w:rsidRPr="00803445" w:rsidRDefault="00B005CE" w:rsidP="00B005CE">
            <w:pPr>
              <w:jc w:val="center"/>
            </w:pPr>
            <w:r>
              <w:t>администрация</w:t>
            </w:r>
          </w:p>
        </w:tc>
      </w:tr>
      <w:tr w:rsidR="00B005CE" w:rsidTr="00090BC7">
        <w:tc>
          <w:tcPr>
            <w:tcW w:w="669" w:type="dxa"/>
          </w:tcPr>
          <w:p w:rsidR="00B005CE" w:rsidRPr="00803445" w:rsidRDefault="00B005CE" w:rsidP="00803445">
            <w:pPr>
              <w:jc w:val="center"/>
            </w:pPr>
            <w:r>
              <w:t>5</w:t>
            </w:r>
          </w:p>
        </w:tc>
        <w:tc>
          <w:tcPr>
            <w:tcW w:w="6564" w:type="dxa"/>
          </w:tcPr>
          <w:p w:rsidR="00B005CE" w:rsidRPr="00803445" w:rsidRDefault="00B005CE" w:rsidP="00803445">
            <w:r>
              <w:t>Проверка выполнения санитарно-гигиенических требований в образовательном процессе</w:t>
            </w:r>
          </w:p>
        </w:tc>
        <w:tc>
          <w:tcPr>
            <w:tcW w:w="1380" w:type="dxa"/>
          </w:tcPr>
          <w:p w:rsidR="00B005CE" w:rsidRDefault="00B005CE" w:rsidP="00B005CE">
            <w:pPr>
              <w:jc w:val="center"/>
            </w:pPr>
            <w:r>
              <w:t>октябрь</w:t>
            </w:r>
          </w:p>
          <w:p w:rsidR="00B005CE" w:rsidRPr="00803445" w:rsidRDefault="00B005CE" w:rsidP="00B005CE">
            <w:pPr>
              <w:jc w:val="center"/>
            </w:pPr>
            <w:r>
              <w:t>март</w:t>
            </w:r>
          </w:p>
        </w:tc>
        <w:tc>
          <w:tcPr>
            <w:tcW w:w="2091" w:type="dxa"/>
          </w:tcPr>
          <w:p w:rsidR="00B005CE" w:rsidRDefault="00B005CE" w:rsidP="00B005CE">
            <w:pPr>
              <w:jc w:val="center"/>
            </w:pPr>
            <w:r>
              <w:t>Копанева Г.А.</w:t>
            </w:r>
          </w:p>
          <w:p w:rsidR="00B005CE" w:rsidRPr="00803445" w:rsidRDefault="00B005CE" w:rsidP="00B005CE">
            <w:pPr>
              <w:jc w:val="center"/>
            </w:pPr>
            <w:r>
              <w:t>Куликова М.С.</w:t>
            </w:r>
          </w:p>
        </w:tc>
      </w:tr>
      <w:tr w:rsidR="00B005CE" w:rsidTr="00090BC7">
        <w:tc>
          <w:tcPr>
            <w:tcW w:w="669" w:type="dxa"/>
          </w:tcPr>
          <w:p w:rsidR="00B005CE" w:rsidRPr="00803445" w:rsidRDefault="00B005CE" w:rsidP="00803445">
            <w:pPr>
              <w:jc w:val="center"/>
            </w:pPr>
            <w:r>
              <w:t>6</w:t>
            </w:r>
          </w:p>
        </w:tc>
        <w:tc>
          <w:tcPr>
            <w:tcW w:w="6564" w:type="dxa"/>
          </w:tcPr>
          <w:p w:rsidR="00B005CE" w:rsidRPr="00803445" w:rsidRDefault="00B005CE" w:rsidP="00803445">
            <w:r>
              <w:t xml:space="preserve">Проверка состояния работы с </w:t>
            </w:r>
            <w:proofErr w:type="gramStart"/>
            <w:r>
              <w:t>обучающимися</w:t>
            </w:r>
            <w:proofErr w:type="gramEnd"/>
            <w:r>
              <w:t xml:space="preserve"> на дому</w:t>
            </w:r>
          </w:p>
        </w:tc>
        <w:tc>
          <w:tcPr>
            <w:tcW w:w="1380" w:type="dxa"/>
          </w:tcPr>
          <w:p w:rsidR="00B005CE" w:rsidRDefault="00B005CE" w:rsidP="00B005CE">
            <w:pPr>
              <w:jc w:val="center"/>
            </w:pPr>
            <w:r>
              <w:t>октябрь</w:t>
            </w:r>
          </w:p>
          <w:p w:rsidR="00B005CE" w:rsidRPr="00803445" w:rsidRDefault="00B005CE" w:rsidP="00B005CE">
            <w:pPr>
              <w:jc w:val="center"/>
            </w:pPr>
          </w:p>
        </w:tc>
        <w:tc>
          <w:tcPr>
            <w:tcW w:w="2091" w:type="dxa"/>
          </w:tcPr>
          <w:p w:rsidR="00B005CE" w:rsidRDefault="00B005CE" w:rsidP="00B005CE">
            <w:pPr>
              <w:jc w:val="center"/>
            </w:pPr>
            <w:r>
              <w:t>Величко Л.И.</w:t>
            </w:r>
          </w:p>
          <w:p w:rsidR="00B005CE" w:rsidRPr="00803445" w:rsidRDefault="00B005CE" w:rsidP="00B005CE">
            <w:pPr>
              <w:jc w:val="center"/>
            </w:pPr>
            <w:r>
              <w:t>Ясюченя Т.А.</w:t>
            </w:r>
          </w:p>
        </w:tc>
      </w:tr>
      <w:tr w:rsidR="00B005CE" w:rsidTr="00090BC7">
        <w:tc>
          <w:tcPr>
            <w:tcW w:w="669" w:type="dxa"/>
          </w:tcPr>
          <w:p w:rsidR="00B005CE" w:rsidRPr="00803445" w:rsidRDefault="00B005CE" w:rsidP="00803445">
            <w:pPr>
              <w:jc w:val="center"/>
            </w:pPr>
            <w:r>
              <w:t>7</w:t>
            </w:r>
          </w:p>
        </w:tc>
        <w:tc>
          <w:tcPr>
            <w:tcW w:w="6564" w:type="dxa"/>
          </w:tcPr>
          <w:p w:rsidR="00B005CE" w:rsidRPr="00803445" w:rsidRDefault="00B005CE" w:rsidP="00B005CE">
            <w:r>
              <w:t>Анализ работы со слабоуспеваю</w:t>
            </w:r>
            <w:r w:rsidR="008D6DE3">
              <w:t>щими и часто болеющими школьниками.</w:t>
            </w:r>
          </w:p>
        </w:tc>
        <w:tc>
          <w:tcPr>
            <w:tcW w:w="1380" w:type="dxa"/>
          </w:tcPr>
          <w:p w:rsidR="00B005CE" w:rsidRPr="00803445" w:rsidRDefault="00B005CE" w:rsidP="00B005CE">
            <w:pPr>
              <w:jc w:val="center"/>
            </w:pPr>
            <w:r>
              <w:t>декабрь</w:t>
            </w:r>
          </w:p>
        </w:tc>
        <w:tc>
          <w:tcPr>
            <w:tcW w:w="2091" w:type="dxa"/>
          </w:tcPr>
          <w:p w:rsidR="00B005CE" w:rsidRDefault="00B005CE" w:rsidP="00B005CE">
            <w:pPr>
              <w:jc w:val="center"/>
            </w:pPr>
            <w:r>
              <w:t>Величко Л.И.</w:t>
            </w:r>
          </w:p>
          <w:p w:rsidR="00B005CE" w:rsidRPr="00803445" w:rsidRDefault="00B005CE" w:rsidP="00B005CE">
            <w:pPr>
              <w:jc w:val="center"/>
            </w:pPr>
            <w:r>
              <w:t>Ясюченя Т.А.</w:t>
            </w:r>
          </w:p>
        </w:tc>
      </w:tr>
      <w:tr w:rsidR="00B005CE" w:rsidTr="00090BC7">
        <w:tc>
          <w:tcPr>
            <w:tcW w:w="669" w:type="dxa"/>
          </w:tcPr>
          <w:p w:rsidR="00B005CE" w:rsidRDefault="00B005CE" w:rsidP="00803445">
            <w:pPr>
              <w:jc w:val="center"/>
            </w:pPr>
            <w:r>
              <w:t>8</w:t>
            </w:r>
          </w:p>
        </w:tc>
        <w:tc>
          <w:tcPr>
            <w:tcW w:w="6564" w:type="dxa"/>
          </w:tcPr>
          <w:p w:rsidR="00B005CE" w:rsidRPr="00803445" w:rsidRDefault="00B005CE" w:rsidP="00803445">
            <w:r>
              <w:t>Анализ заболеваемости и травматизма</w:t>
            </w:r>
          </w:p>
        </w:tc>
        <w:tc>
          <w:tcPr>
            <w:tcW w:w="1380" w:type="dxa"/>
          </w:tcPr>
          <w:p w:rsidR="00B005CE" w:rsidRPr="00803445" w:rsidRDefault="00B005CE" w:rsidP="00B005CE">
            <w:pPr>
              <w:jc w:val="center"/>
            </w:pPr>
            <w:r>
              <w:t>2 раза в год</w:t>
            </w:r>
          </w:p>
        </w:tc>
        <w:tc>
          <w:tcPr>
            <w:tcW w:w="2091" w:type="dxa"/>
          </w:tcPr>
          <w:p w:rsidR="00B005CE" w:rsidRPr="00803445" w:rsidRDefault="00B4001C" w:rsidP="00B005CE">
            <w:pPr>
              <w:jc w:val="center"/>
            </w:pPr>
            <w:r>
              <w:t>Копанева Г.А.</w:t>
            </w:r>
          </w:p>
        </w:tc>
      </w:tr>
      <w:tr w:rsidR="00B005CE" w:rsidTr="00090BC7">
        <w:tc>
          <w:tcPr>
            <w:tcW w:w="669" w:type="dxa"/>
          </w:tcPr>
          <w:p w:rsidR="00B005CE" w:rsidRDefault="00B005CE" w:rsidP="00803445">
            <w:pPr>
              <w:jc w:val="center"/>
            </w:pPr>
            <w:r>
              <w:t>9</w:t>
            </w:r>
          </w:p>
        </w:tc>
        <w:tc>
          <w:tcPr>
            <w:tcW w:w="6564" w:type="dxa"/>
          </w:tcPr>
          <w:p w:rsidR="00B005CE" w:rsidRPr="00803445" w:rsidRDefault="00B4001C" w:rsidP="00803445">
            <w:r>
              <w:t xml:space="preserve">Организация работы по предупреждению террористических актов, обеспечение личной безопасности </w:t>
            </w:r>
            <w:r w:rsidR="008D6DE3">
              <w:t>об</w:t>
            </w:r>
            <w:r>
              <w:t>уча</w:t>
            </w:r>
            <w:r w:rsidR="008D6DE3">
              <w:t>ю</w:t>
            </w:r>
            <w:r>
              <w:t>щихся.</w:t>
            </w:r>
          </w:p>
        </w:tc>
        <w:tc>
          <w:tcPr>
            <w:tcW w:w="1380" w:type="dxa"/>
          </w:tcPr>
          <w:p w:rsidR="00B005CE" w:rsidRPr="00803445" w:rsidRDefault="00B4001C" w:rsidP="00B005CE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</w:tcPr>
          <w:p w:rsidR="00B005CE" w:rsidRPr="00803445" w:rsidRDefault="00B4001C" w:rsidP="00B005CE">
            <w:pPr>
              <w:jc w:val="center"/>
            </w:pPr>
            <w:r>
              <w:t>Куликова М.С.</w:t>
            </w:r>
          </w:p>
        </w:tc>
      </w:tr>
      <w:tr w:rsidR="00B005CE" w:rsidTr="00090BC7">
        <w:tc>
          <w:tcPr>
            <w:tcW w:w="669" w:type="dxa"/>
          </w:tcPr>
          <w:p w:rsidR="00B005CE" w:rsidRDefault="00B005CE" w:rsidP="00803445">
            <w:pPr>
              <w:jc w:val="center"/>
            </w:pPr>
            <w:r>
              <w:t>10</w:t>
            </w:r>
          </w:p>
        </w:tc>
        <w:tc>
          <w:tcPr>
            <w:tcW w:w="6564" w:type="dxa"/>
          </w:tcPr>
          <w:p w:rsidR="00B005CE" w:rsidRPr="00803445" w:rsidRDefault="00B4001C" w:rsidP="00803445">
            <w:r>
              <w:t xml:space="preserve">Анализ работы школьной службы сопровождения </w:t>
            </w:r>
            <w:proofErr w:type="gramStart"/>
            <w:r w:rsidR="008D6DE3">
              <w:t>об</w:t>
            </w:r>
            <w:r>
              <w:t>уча</w:t>
            </w:r>
            <w:r w:rsidR="008D6DE3">
              <w:t>ю</w:t>
            </w:r>
            <w:r>
              <w:t>щихся</w:t>
            </w:r>
            <w:proofErr w:type="gramEnd"/>
          </w:p>
        </w:tc>
        <w:tc>
          <w:tcPr>
            <w:tcW w:w="1380" w:type="dxa"/>
          </w:tcPr>
          <w:p w:rsidR="00B005CE" w:rsidRPr="00803445" w:rsidRDefault="00B4001C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B005CE" w:rsidRDefault="00B4001C" w:rsidP="00B005CE">
            <w:pPr>
              <w:jc w:val="center"/>
            </w:pPr>
            <w:r>
              <w:t>Трофимова А.В.</w:t>
            </w:r>
          </w:p>
          <w:p w:rsidR="00B4001C" w:rsidRPr="00803445" w:rsidRDefault="00B4001C" w:rsidP="00B005CE">
            <w:pPr>
              <w:jc w:val="center"/>
            </w:pPr>
            <w:r>
              <w:t>СИС</w:t>
            </w:r>
          </w:p>
        </w:tc>
      </w:tr>
      <w:tr w:rsidR="00B005CE" w:rsidTr="00090BC7">
        <w:tc>
          <w:tcPr>
            <w:tcW w:w="669" w:type="dxa"/>
          </w:tcPr>
          <w:p w:rsidR="00B005CE" w:rsidRDefault="00B005CE" w:rsidP="00803445">
            <w:pPr>
              <w:jc w:val="center"/>
            </w:pPr>
            <w:r>
              <w:t>11</w:t>
            </w:r>
          </w:p>
        </w:tc>
        <w:tc>
          <w:tcPr>
            <w:tcW w:w="6564" w:type="dxa"/>
          </w:tcPr>
          <w:p w:rsidR="00B005CE" w:rsidRPr="00803445" w:rsidRDefault="00B4001C" w:rsidP="00803445">
            <w:r>
              <w:t>Проверка организации диетического питания школьников (по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оказаниям)</w:t>
            </w:r>
          </w:p>
        </w:tc>
        <w:tc>
          <w:tcPr>
            <w:tcW w:w="1380" w:type="dxa"/>
          </w:tcPr>
          <w:p w:rsidR="00B005CE" w:rsidRPr="00803445" w:rsidRDefault="00B4001C" w:rsidP="00B005CE">
            <w:pPr>
              <w:jc w:val="center"/>
            </w:pPr>
            <w:r>
              <w:t>февраль</w:t>
            </w:r>
          </w:p>
        </w:tc>
        <w:tc>
          <w:tcPr>
            <w:tcW w:w="2091" w:type="dxa"/>
          </w:tcPr>
          <w:p w:rsidR="00B005CE" w:rsidRDefault="00B4001C" w:rsidP="00B005CE">
            <w:pPr>
              <w:jc w:val="center"/>
            </w:pPr>
            <w:r>
              <w:t>Ясюченя Т.А.</w:t>
            </w:r>
          </w:p>
          <w:p w:rsidR="00B4001C" w:rsidRPr="00803445" w:rsidRDefault="00B4001C" w:rsidP="00B005CE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</w:tr>
      <w:tr w:rsidR="00B005CE" w:rsidTr="00090BC7">
        <w:tc>
          <w:tcPr>
            <w:tcW w:w="669" w:type="dxa"/>
          </w:tcPr>
          <w:p w:rsidR="00B005CE" w:rsidRDefault="00B005CE" w:rsidP="00803445">
            <w:pPr>
              <w:jc w:val="center"/>
            </w:pPr>
            <w:r>
              <w:t>12</w:t>
            </w:r>
          </w:p>
        </w:tc>
        <w:tc>
          <w:tcPr>
            <w:tcW w:w="6564" w:type="dxa"/>
          </w:tcPr>
          <w:p w:rsidR="00B005CE" w:rsidRPr="00803445" w:rsidRDefault="00B4001C" w:rsidP="00803445">
            <w:r>
              <w:t xml:space="preserve">Контроль времени затрачиваемого на выполнение </w:t>
            </w:r>
            <w:proofErr w:type="gramStart"/>
            <w:r w:rsidR="008D6DE3">
              <w:t>об</w:t>
            </w:r>
            <w:r>
              <w:t>уча</w:t>
            </w:r>
            <w:r w:rsidR="008D6DE3">
              <w:t>ю</w:t>
            </w:r>
            <w:r>
              <w:t>щимися</w:t>
            </w:r>
            <w:proofErr w:type="gramEnd"/>
            <w:r>
              <w:t xml:space="preserve"> домашних заданий</w:t>
            </w:r>
          </w:p>
        </w:tc>
        <w:tc>
          <w:tcPr>
            <w:tcW w:w="1380" w:type="dxa"/>
          </w:tcPr>
          <w:p w:rsidR="00B005CE" w:rsidRPr="00803445" w:rsidRDefault="00B4001C" w:rsidP="00B005CE">
            <w:pPr>
              <w:jc w:val="center"/>
            </w:pPr>
            <w:r>
              <w:t>ноябрь</w:t>
            </w:r>
          </w:p>
        </w:tc>
        <w:tc>
          <w:tcPr>
            <w:tcW w:w="2091" w:type="dxa"/>
          </w:tcPr>
          <w:p w:rsidR="00B4001C" w:rsidRDefault="00B4001C" w:rsidP="00B4001C">
            <w:pPr>
              <w:jc w:val="center"/>
            </w:pPr>
            <w:r>
              <w:t>Ясюченя Т.А.</w:t>
            </w:r>
          </w:p>
          <w:p w:rsidR="00B005CE" w:rsidRPr="00803445" w:rsidRDefault="00B4001C" w:rsidP="00B005CE">
            <w:pPr>
              <w:jc w:val="center"/>
            </w:pPr>
            <w:r>
              <w:t>воспитатели ГПД</w:t>
            </w:r>
          </w:p>
        </w:tc>
      </w:tr>
      <w:tr w:rsidR="00B4001C" w:rsidTr="00090BC7">
        <w:tc>
          <w:tcPr>
            <w:tcW w:w="669" w:type="dxa"/>
          </w:tcPr>
          <w:p w:rsidR="00B4001C" w:rsidRDefault="00B4001C" w:rsidP="00803445">
            <w:pPr>
              <w:jc w:val="center"/>
            </w:pPr>
            <w:r>
              <w:t>13</w:t>
            </w:r>
          </w:p>
        </w:tc>
        <w:tc>
          <w:tcPr>
            <w:tcW w:w="6564" w:type="dxa"/>
          </w:tcPr>
          <w:p w:rsidR="00B4001C" w:rsidRPr="00803445" w:rsidRDefault="00B4001C" w:rsidP="00803445">
            <w:r>
              <w:t>Соблюдение режима в ГПД</w:t>
            </w:r>
          </w:p>
        </w:tc>
        <w:tc>
          <w:tcPr>
            <w:tcW w:w="1380" w:type="dxa"/>
          </w:tcPr>
          <w:p w:rsidR="00B4001C" w:rsidRDefault="00B4001C" w:rsidP="00B005CE">
            <w:pPr>
              <w:jc w:val="center"/>
            </w:pPr>
            <w:r>
              <w:t>ноябрь</w:t>
            </w:r>
          </w:p>
          <w:p w:rsidR="00B4001C" w:rsidRPr="00803445" w:rsidRDefault="00B4001C" w:rsidP="00B005CE">
            <w:pPr>
              <w:jc w:val="center"/>
            </w:pPr>
            <w:r>
              <w:t>март</w:t>
            </w:r>
          </w:p>
        </w:tc>
        <w:tc>
          <w:tcPr>
            <w:tcW w:w="2091" w:type="dxa"/>
          </w:tcPr>
          <w:p w:rsidR="00B4001C" w:rsidRDefault="00B4001C" w:rsidP="00B4001C">
            <w:pPr>
              <w:jc w:val="center"/>
            </w:pPr>
            <w:r>
              <w:t>Ясюченя Т.А.</w:t>
            </w:r>
          </w:p>
          <w:p w:rsidR="00B4001C" w:rsidRPr="00803445" w:rsidRDefault="00B4001C" w:rsidP="00B005CE">
            <w:pPr>
              <w:jc w:val="center"/>
            </w:pP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14</w:t>
            </w:r>
          </w:p>
        </w:tc>
        <w:tc>
          <w:tcPr>
            <w:tcW w:w="6564" w:type="dxa"/>
          </w:tcPr>
          <w:p w:rsidR="00B4001C" w:rsidRPr="00803445" w:rsidRDefault="005B7E49" w:rsidP="00803445">
            <w:r>
              <w:t>Реализация индивидуально-личностного, дифференцированного подхода к обучению и вос</w:t>
            </w:r>
            <w:r w:rsidR="008D6DE3">
              <w:t>питанию школьников.</w:t>
            </w:r>
          </w:p>
        </w:tc>
        <w:tc>
          <w:tcPr>
            <w:tcW w:w="1380" w:type="dxa"/>
          </w:tcPr>
          <w:p w:rsidR="00B4001C" w:rsidRPr="00803445" w:rsidRDefault="005B7E49" w:rsidP="00B005CE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</w:tcPr>
          <w:p w:rsidR="005B7E49" w:rsidRDefault="005B7E49" w:rsidP="005B7E49">
            <w:pPr>
              <w:jc w:val="center"/>
            </w:pPr>
            <w:r>
              <w:t>Величко Л.И.</w:t>
            </w:r>
          </w:p>
          <w:p w:rsidR="00B4001C" w:rsidRDefault="005B7E49" w:rsidP="005B7E49">
            <w:pPr>
              <w:jc w:val="center"/>
            </w:pPr>
            <w:r>
              <w:t>Ясюченя Т.А.</w:t>
            </w:r>
          </w:p>
          <w:p w:rsidR="005B7E49" w:rsidRPr="00803445" w:rsidRDefault="005B7E49" w:rsidP="005B7E49">
            <w:pPr>
              <w:jc w:val="center"/>
            </w:pPr>
            <w:r>
              <w:t>руководители МО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15</w:t>
            </w:r>
          </w:p>
        </w:tc>
        <w:tc>
          <w:tcPr>
            <w:tcW w:w="6564" w:type="dxa"/>
          </w:tcPr>
          <w:p w:rsidR="00B4001C" w:rsidRPr="00803445" w:rsidRDefault="003278A2" w:rsidP="00803445">
            <w:r>
              <w:t xml:space="preserve">Проверка правильности ведения Журнала инструктажа </w:t>
            </w:r>
            <w:r w:rsidR="008D6DE3">
              <w:t>об</w:t>
            </w:r>
            <w:r>
              <w:t>уча</w:t>
            </w:r>
            <w:r w:rsidR="008D6DE3">
              <w:t>ю</w:t>
            </w:r>
            <w:r>
              <w:t>щихся по проведению внеклассных и внешкольных мероприятий</w:t>
            </w:r>
          </w:p>
        </w:tc>
        <w:tc>
          <w:tcPr>
            <w:tcW w:w="1380" w:type="dxa"/>
          </w:tcPr>
          <w:p w:rsidR="00B4001C" w:rsidRPr="00803445" w:rsidRDefault="003278A2" w:rsidP="00B005CE">
            <w:pPr>
              <w:jc w:val="center"/>
            </w:pPr>
            <w:r>
              <w:t>ноябрь</w:t>
            </w:r>
          </w:p>
        </w:tc>
        <w:tc>
          <w:tcPr>
            <w:tcW w:w="2091" w:type="dxa"/>
          </w:tcPr>
          <w:p w:rsidR="00B4001C" w:rsidRPr="00803445" w:rsidRDefault="003278A2" w:rsidP="00B005CE">
            <w:pPr>
              <w:jc w:val="center"/>
            </w:pPr>
            <w:r>
              <w:t>Копанева Г.А.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16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Организация занятий по физкультуре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щихся, имеющих специальную группу.</w:t>
            </w:r>
          </w:p>
        </w:tc>
        <w:tc>
          <w:tcPr>
            <w:tcW w:w="1380" w:type="dxa"/>
          </w:tcPr>
          <w:p w:rsidR="00B4001C" w:rsidRPr="00803445" w:rsidRDefault="00090BC7" w:rsidP="00B005CE">
            <w:pPr>
              <w:jc w:val="center"/>
            </w:pPr>
            <w:r>
              <w:t>октябрь</w:t>
            </w:r>
          </w:p>
        </w:tc>
        <w:tc>
          <w:tcPr>
            <w:tcW w:w="2091" w:type="dxa"/>
          </w:tcPr>
          <w:p w:rsidR="00B4001C" w:rsidRDefault="00090BC7" w:rsidP="00B005CE">
            <w:pPr>
              <w:jc w:val="center"/>
            </w:pPr>
            <w:r>
              <w:t>Величко Л.И.</w:t>
            </w:r>
          </w:p>
          <w:p w:rsidR="00090BC7" w:rsidRPr="00803445" w:rsidRDefault="00090BC7" w:rsidP="00B005CE">
            <w:pPr>
              <w:jc w:val="center"/>
            </w:pPr>
            <w:r>
              <w:t>Копанева Г.А.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17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Анализ состояния здоровья </w:t>
            </w:r>
            <w:proofErr w:type="gramStart"/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</w:t>
            </w:r>
            <w:proofErr w:type="gramEnd"/>
            <w:r>
              <w:t xml:space="preserve"> по группам здоровья</w:t>
            </w:r>
          </w:p>
        </w:tc>
        <w:tc>
          <w:tcPr>
            <w:tcW w:w="1380" w:type="dxa"/>
          </w:tcPr>
          <w:p w:rsidR="00B4001C" w:rsidRPr="00803445" w:rsidRDefault="00090BC7" w:rsidP="00B005CE">
            <w:pPr>
              <w:jc w:val="center"/>
            </w:pPr>
            <w:r>
              <w:t>сентябрь</w:t>
            </w:r>
          </w:p>
        </w:tc>
        <w:tc>
          <w:tcPr>
            <w:tcW w:w="2091" w:type="dxa"/>
          </w:tcPr>
          <w:p w:rsidR="00B4001C" w:rsidRDefault="00090BC7" w:rsidP="00B005CE">
            <w:pPr>
              <w:jc w:val="center"/>
            </w:pPr>
            <w:r>
              <w:t>Копанева Г.А.</w:t>
            </w:r>
          </w:p>
          <w:p w:rsidR="00090BC7" w:rsidRPr="00803445" w:rsidRDefault="00090BC7" w:rsidP="00B005CE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аботники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18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Мониторинг острой заболеваемости </w:t>
            </w:r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щихся, педагогов</w:t>
            </w:r>
          </w:p>
        </w:tc>
        <w:tc>
          <w:tcPr>
            <w:tcW w:w="1380" w:type="dxa"/>
          </w:tcPr>
          <w:p w:rsidR="00B4001C" w:rsidRPr="00803445" w:rsidRDefault="00090BC7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090BC7" w:rsidRDefault="00090BC7" w:rsidP="00090BC7">
            <w:pPr>
              <w:jc w:val="center"/>
            </w:pPr>
            <w:r>
              <w:t>Копанева Г.А.</w:t>
            </w:r>
          </w:p>
          <w:p w:rsidR="00B4001C" w:rsidRPr="00803445" w:rsidRDefault="00090BC7" w:rsidP="00090BC7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аботники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19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Анализ заполнения </w:t>
            </w:r>
            <w:proofErr w:type="spellStart"/>
            <w:r>
              <w:t>КИРов</w:t>
            </w:r>
            <w:proofErr w:type="spellEnd"/>
            <w:r>
              <w:t xml:space="preserve"> </w:t>
            </w:r>
            <w:proofErr w:type="gramStart"/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</w:t>
            </w:r>
            <w:proofErr w:type="gramEnd"/>
          </w:p>
        </w:tc>
        <w:tc>
          <w:tcPr>
            <w:tcW w:w="1380" w:type="dxa"/>
          </w:tcPr>
          <w:p w:rsidR="00B4001C" w:rsidRDefault="00557688" w:rsidP="00B005CE">
            <w:pPr>
              <w:jc w:val="center"/>
            </w:pPr>
            <w:r>
              <w:t>октябрь</w:t>
            </w:r>
          </w:p>
          <w:p w:rsidR="00557688" w:rsidRPr="00557688" w:rsidRDefault="00557688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B4001C" w:rsidRPr="00803445" w:rsidRDefault="00090BC7" w:rsidP="00B005CE">
            <w:pPr>
              <w:jc w:val="center"/>
            </w:pPr>
            <w:r>
              <w:t>Трофимова А.В.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20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Анализ работы </w:t>
            </w:r>
            <w:proofErr w:type="spellStart"/>
            <w:r>
              <w:t>кл</w:t>
            </w:r>
            <w:proofErr w:type="spellEnd"/>
            <w:r>
              <w:t>. руководителей по программе «Здоровье в школе»</w:t>
            </w:r>
          </w:p>
        </w:tc>
        <w:tc>
          <w:tcPr>
            <w:tcW w:w="1380" w:type="dxa"/>
          </w:tcPr>
          <w:p w:rsidR="00B4001C" w:rsidRPr="00803445" w:rsidRDefault="00090BC7" w:rsidP="00B005CE">
            <w:pPr>
              <w:jc w:val="center"/>
            </w:pPr>
            <w:r>
              <w:t>февраль</w:t>
            </w:r>
          </w:p>
        </w:tc>
        <w:tc>
          <w:tcPr>
            <w:tcW w:w="2091" w:type="dxa"/>
          </w:tcPr>
          <w:p w:rsidR="00B4001C" w:rsidRDefault="00090BC7" w:rsidP="00B005CE">
            <w:pPr>
              <w:jc w:val="center"/>
            </w:pPr>
            <w:r>
              <w:t>Филимонова С.А.</w:t>
            </w:r>
          </w:p>
          <w:p w:rsidR="00090BC7" w:rsidRDefault="00090BC7" w:rsidP="00B005CE">
            <w:pPr>
              <w:jc w:val="center"/>
            </w:pPr>
            <w:r>
              <w:t>Копанева Г.А.</w:t>
            </w:r>
          </w:p>
          <w:p w:rsidR="00090BC7" w:rsidRPr="00803445" w:rsidRDefault="00090BC7" w:rsidP="00B005CE">
            <w:pPr>
              <w:jc w:val="center"/>
            </w:pPr>
            <w:r>
              <w:t>Куликова М.С.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21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 xml:space="preserve">Анализ организации летнего отдыха </w:t>
            </w:r>
            <w:proofErr w:type="gramStart"/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</w:t>
            </w:r>
            <w:proofErr w:type="gramEnd"/>
          </w:p>
        </w:tc>
        <w:tc>
          <w:tcPr>
            <w:tcW w:w="1380" w:type="dxa"/>
          </w:tcPr>
          <w:p w:rsidR="00B4001C" w:rsidRPr="00803445" w:rsidRDefault="00090BC7" w:rsidP="00B005CE">
            <w:pPr>
              <w:jc w:val="center"/>
            </w:pPr>
            <w:r>
              <w:t>май</w:t>
            </w:r>
          </w:p>
        </w:tc>
        <w:tc>
          <w:tcPr>
            <w:tcW w:w="2091" w:type="dxa"/>
          </w:tcPr>
          <w:p w:rsidR="00B4001C" w:rsidRPr="00803445" w:rsidRDefault="00090BC7" w:rsidP="00B005CE">
            <w:pPr>
              <w:jc w:val="center"/>
            </w:pPr>
            <w:r>
              <w:t>Трофимова А.В.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22</w:t>
            </w:r>
          </w:p>
        </w:tc>
        <w:tc>
          <w:tcPr>
            <w:tcW w:w="6564" w:type="dxa"/>
          </w:tcPr>
          <w:p w:rsidR="00B4001C" w:rsidRPr="00803445" w:rsidRDefault="00090BC7" w:rsidP="00803445">
            <w:r>
              <w:t>Анализ мониторинга</w:t>
            </w:r>
            <w:r w:rsidR="0083520A">
              <w:t xml:space="preserve"> комфортность участников образовательного процесса</w:t>
            </w:r>
          </w:p>
        </w:tc>
        <w:tc>
          <w:tcPr>
            <w:tcW w:w="1380" w:type="dxa"/>
          </w:tcPr>
          <w:p w:rsidR="00B4001C" w:rsidRPr="00803445" w:rsidRDefault="0083520A" w:rsidP="00B005CE">
            <w:pPr>
              <w:jc w:val="center"/>
            </w:pPr>
            <w:r>
              <w:t>2 раза в год</w:t>
            </w:r>
          </w:p>
        </w:tc>
        <w:tc>
          <w:tcPr>
            <w:tcW w:w="2091" w:type="dxa"/>
          </w:tcPr>
          <w:p w:rsidR="00B4001C" w:rsidRDefault="0083520A" w:rsidP="00B005CE">
            <w:pPr>
              <w:jc w:val="center"/>
            </w:pPr>
            <w:r>
              <w:t>Трофимова А.В.</w:t>
            </w:r>
          </w:p>
          <w:p w:rsidR="0083520A" w:rsidRPr="00803445" w:rsidRDefault="0083520A" w:rsidP="0083520A">
            <w:pPr>
              <w:jc w:val="center"/>
            </w:pPr>
            <w:r>
              <w:t>Копанева Г.А.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23</w:t>
            </w:r>
          </w:p>
        </w:tc>
        <w:tc>
          <w:tcPr>
            <w:tcW w:w="6564" w:type="dxa"/>
          </w:tcPr>
          <w:p w:rsidR="00B4001C" w:rsidRPr="00803445" w:rsidRDefault="0083520A" w:rsidP="00803445">
            <w:r>
              <w:t xml:space="preserve">Анализ мониторинга уровня тревожности </w:t>
            </w:r>
            <w:proofErr w:type="gramStart"/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</w:t>
            </w:r>
            <w:proofErr w:type="gramEnd"/>
          </w:p>
        </w:tc>
        <w:tc>
          <w:tcPr>
            <w:tcW w:w="1380" w:type="dxa"/>
          </w:tcPr>
          <w:p w:rsidR="00B4001C" w:rsidRPr="00803445" w:rsidRDefault="0083520A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B4001C" w:rsidRPr="00803445" w:rsidRDefault="0083520A" w:rsidP="0083520A">
            <w:pPr>
              <w:jc w:val="center"/>
            </w:pPr>
            <w:r>
              <w:t>Трофимова А.В.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24</w:t>
            </w:r>
          </w:p>
        </w:tc>
        <w:tc>
          <w:tcPr>
            <w:tcW w:w="6564" w:type="dxa"/>
          </w:tcPr>
          <w:p w:rsidR="00B4001C" w:rsidRPr="00803445" w:rsidRDefault="0083520A" w:rsidP="00803445">
            <w:r>
              <w:t xml:space="preserve">Анализ мониторинга повышения функционального состояния </w:t>
            </w:r>
            <w:proofErr w:type="gramStart"/>
            <w:r w:rsidR="00921AEF">
              <w:t>об</w:t>
            </w:r>
            <w:r>
              <w:t>уча</w:t>
            </w:r>
            <w:r w:rsidR="00921AEF">
              <w:t>ю</w:t>
            </w:r>
            <w:r>
              <w:t>щихся</w:t>
            </w:r>
            <w:proofErr w:type="gramEnd"/>
          </w:p>
        </w:tc>
        <w:tc>
          <w:tcPr>
            <w:tcW w:w="1380" w:type="dxa"/>
          </w:tcPr>
          <w:p w:rsidR="00B4001C" w:rsidRPr="00803445" w:rsidRDefault="0083520A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B4001C" w:rsidRPr="00803445" w:rsidRDefault="0083520A" w:rsidP="0083520A">
            <w:pPr>
              <w:jc w:val="center"/>
            </w:pPr>
            <w:r>
              <w:t>Трофимова А.В.</w:t>
            </w:r>
          </w:p>
        </w:tc>
      </w:tr>
      <w:tr w:rsidR="00B4001C" w:rsidTr="00090BC7">
        <w:tc>
          <w:tcPr>
            <w:tcW w:w="669" w:type="dxa"/>
          </w:tcPr>
          <w:p w:rsidR="00B4001C" w:rsidRDefault="005B7E49" w:rsidP="00803445">
            <w:pPr>
              <w:jc w:val="center"/>
            </w:pPr>
            <w:r>
              <w:t>25</w:t>
            </w:r>
          </w:p>
        </w:tc>
        <w:tc>
          <w:tcPr>
            <w:tcW w:w="6564" w:type="dxa"/>
          </w:tcPr>
          <w:p w:rsidR="00B4001C" w:rsidRPr="00803445" w:rsidRDefault="0083520A" w:rsidP="00803445">
            <w:r>
              <w:t>Анализ уровня спортивно-массовой работы в школе</w:t>
            </w:r>
          </w:p>
        </w:tc>
        <w:tc>
          <w:tcPr>
            <w:tcW w:w="1380" w:type="dxa"/>
          </w:tcPr>
          <w:p w:rsidR="00B4001C" w:rsidRDefault="0083520A" w:rsidP="00B005CE">
            <w:pPr>
              <w:jc w:val="center"/>
            </w:pPr>
            <w:r>
              <w:t>февраль</w:t>
            </w:r>
          </w:p>
          <w:p w:rsidR="0083520A" w:rsidRPr="00803445" w:rsidRDefault="0083520A" w:rsidP="00B005CE">
            <w:pPr>
              <w:jc w:val="center"/>
            </w:pPr>
            <w:r>
              <w:t>июнь</w:t>
            </w:r>
          </w:p>
        </w:tc>
        <w:tc>
          <w:tcPr>
            <w:tcW w:w="2091" w:type="dxa"/>
          </w:tcPr>
          <w:p w:rsidR="00B4001C" w:rsidRPr="00803445" w:rsidRDefault="0083520A" w:rsidP="00B005CE">
            <w:pPr>
              <w:jc w:val="center"/>
            </w:pPr>
            <w:r>
              <w:t>Филимонова С.А.</w:t>
            </w:r>
          </w:p>
        </w:tc>
      </w:tr>
    </w:tbl>
    <w:p w:rsidR="00803445" w:rsidRPr="00803445" w:rsidRDefault="00803445" w:rsidP="00803445">
      <w:pPr>
        <w:jc w:val="center"/>
        <w:rPr>
          <w:b/>
        </w:rPr>
      </w:pPr>
    </w:p>
    <w:sectPr w:rsidR="00803445" w:rsidRPr="00803445" w:rsidSect="00E077C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919"/>
    <w:multiLevelType w:val="hybridMultilevel"/>
    <w:tmpl w:val="88D2794C"/>
    <w:lvl w:ilvl="0" w:tplc="519650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7808"/>
    <w:multiLevelType w:val="hybridMultilevel"/>
    <w:tmpl w:val="AFE8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A8D6A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CE"/>
    <w:rsid w:val="000579AC"/>
    <w:rsid w:val="00080BB6"/>
    <w:rsid w:val="00090BC7"/>
    <w:rsid w:val="00170CCB"/>
    <w:rsid w:val="00175211"/>
    <w:rsid w:val="00216F63"/>
    <w:rsid w:val="00242A82"/>
    <w:rsid w:val="00292BB4"/>
    <w:rsid w:val="002C0615"/>
    <w:rsid w:val="003278A2"/>
    <w:rsid w:val="003365B0"/>
    <w:rsid w:val="003B38D2"/>
    <w:rsid w:val="00427633"/>
    <w:rsid w:val="00466894"/>
    <w:rsid w:val="00501726"/>
    <w:rsid w:val="0054010A"/>
    <w:rsid w:val="00557688"/>
    <w:rsid w:val="005B7E49"/>
    <w:rsid w:val="005E3E5D"/>
    <w:rsid w:val="00613097"/>
    <w:rsid w:val="00633D68"/>
    <w:rsid w:val="0075662D"/>
    <w:rsid w:val="007A3085"/>
    <w:rsid w:val="007A55B0"/>
    <w:rsid w:val="007D6445"/>
    <w:rsid w:val="00803445"/>
    <w:rsid w:val="00821990"/>
    <w:rsid w:val="0083520A"/>
    <w:rsid w:val="008A0BB2"/>
    <w:rsid w:val="008D6DE3"/>
    <w:rsid w:val="008E3B90"/>
    <w:rsid w:val="00912944"/>
    <w:rsid w:val="00921AEF"/>
    <w:rsid w:val="00925B6E"/>
    <w:rsid w:val="009416B6"/>
    <w:rsid w:val="0095590B"/>
    <w:rsid w:val="00966EB2"/>
    <w:rsid w:val="009A57ED"/>
    <w:rsid w:val="009E547D"/>
    <w:rsid w:val="00A907E2"/>
    <w:rsid w:val="00AA16CA"/>
    <w:rsid w:val="00AB65F3"/>
    <w:rsid w:val="00B005CE"/>
    <w:rsid w:val="00B30187"/>
    <w:rsid w:val="00B4001C"/>
    <w:rsid w:val="00BE0BC2"/>
    <w:rsid w:val="00C60BD9"/>
    <w:rsid w:val="00CB037E"/>
    <w:rsid w:val="00D2591F"/>
    <w:rsid w:val="00D5273E"/>
    <w:rsid w:val="00E077CE"/>
    <w:rsid w:val="00E155D2"/>
    <w:rsid w:val="00E55CC2"/>
    <w:rsid w:val="00E56AD8"/>
    <w:rsid w:val="00EA607A"/>
    <w:rsid w:val="00F04069"/>
    <w:rsid w:val="00FA4650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91F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077C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7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0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80BB6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080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80BB6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080BB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ody Text"/>
    <w:basedOn w:val="a"/>
    <w:link w:val="a7"/>
    <w:rsid w:val="00175211"/>
    <w:rPr>
      <w:sz w:val="28"/>
    </w:rPr>
  </w:style>
  <w:style w:type="character" w:customStyle="1" w:styleId="a7">
    <w:name w:val="Основной текст Знак"/>
    <w:basedOn w:val="a0"/>
    <w:link w:val="a6"/>
    <w:rsid w:val="00175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59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91F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077C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7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0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80BB6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080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80BB6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080BB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ody Text"/>
    <w:basedOn w:val="a"/>
    <w:link w:val="a7"/>
    <w:rsid w:val="00175211"/>
    <w:rPr>
      <w:sz w:val="28"/>
    </w:rPr>
  </w:style>
  <w:style w:type="character" w:customStyle="1" w:styleId="a7">
    <w:name w:val="Основной текст Знак"/>
    <w:basedOn w:val="a0"/>
    <w:link w:val="a6"/>
    <w:rsid w:val="00175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59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2015-08-21T07:01:00Z</dcterms:created>
  <dcterms:modified xsi:type="dcterms:W3CDTF">2015-08-21T07:01:00Z</dcterms:modified>
</cp:coreProperties>
</file>