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A51" w:rsidRPr="000814BB" w:rsidRDefault="00270A51" w:rsidP="00270A51">
      <w:pPr>
        <w:spacing w:after="0" w:line="240" w:lineRule="auto"/>
        <w:ind w:right="111"/>
        <w:jc w:val="right"/>
        <w:rPr>
          <w:rFonts w:ascii="Times New Roman" w:hAnsi="Times New Roman" w:cs="Times New Roman"/>
          <w:sz w:val="24"/>
        </w:rPr>
      </w:pPr>
      <w:r w:rsidRPr="000814BB">
        <w:rPr>
          <w:rFonts w:ascii="Times New Roman" w:hAnsi="Times New Roman" w:cs="Times New Roman"/>
          <w:sz w:val="24"/>
        </w:rPr>
        <w:t>Приложение 1</w:t>
      </w:r>
    </w:p>
    <w:p w:rsidR="00270A51" w:rsidRPr="006E5FF0" w:rsidRDefault="00270A51" w:rsidP="00270A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5FF0">
        <w:rPr>
          <w:rFonts w:ascii="Times New Roman" w:eastAsia="Calibri" w:hAnsi="Times New Roman" w:cs="Times New Roman"/>
          <w:sz w:val="28"/>
          <w:szCs w:val="28"/>
        </w:rPr>
        <w:t>Государственное бюджетное общеобразовательное учреждение</w:t>
      </w:r>
    </w:p>
    <w:p w:rsidR="00270A51" w:rsidRPr="006E5FF0" w:rsidRDefault="00270A51" w:rsidP="00270A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5FF0">
        <w:rPr>
          <w:rFonts w:ascii="Times New Roman" w:eastAsia="Calibri" w:hAnsi="Times New Roman" w:cs="Times New Roman"/>
          <w:sz w:val="28"/>
          <w:szCs w:val="28"/>
        </w:rPr>
        <w:t>школа № 59 Приморского района Санкт – Петербурга</w:t>
      </w:r>
    </w:p>
    <w:p w:rsidR="00270A51" w:rsidRPr="006E5FF0" w:rsidRDefault="00270A51" w:rsidP="00270A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0A51" w:rsidRPr="006E5FF0" w:rsidRDefault="00270A51" w:rsidP="00270A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Spec="center" w:tblpY="2112"/>
        <w:tblW w:w="15877" w:type="dxa"/>
        <w:tblLook w:val="01E0" w:firstRow="1" w:lastRow="1" w:firstColumn="1" w:lastColumn="1" w:noHBand="0" w:noVBand="0"/>
      </w:tblPr>
      <w:tblGrid>
        <w:gridCol w:w="4928"/>
        <w:gridCol w:w="5387"/>
        <w:gridCol w:w="5562"/>
      </w:tblGrid>
      <w:tr w:rsidR="00270A51" w:rsidRPr="006E5FF0" w:rsidTr="00607B90">
        <w:tc>
          <w:tcPr>
            <w:tcW w:w="4928" w:type="dxa"/>
          </w:tcPr>
          <w:p w:rsidR="00270A51" w:rsidRPr="006E5FF0" w:rsidRDefault="00270A51" w:rsidP="00607B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E5F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«Рекомендована к использованию»</w:t>
            </w:r>
          </w:p>
          <w:p w:rsidR="00270A51" w:rsidRPr="006E5FF0" w:rsidRDefault="00270A51" w:rsidP="00607B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5F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на заседании методического </w:t>
            </w:r>
          </w:p>
          <w:p w:rsidR="00270A51" w:rsidRPr="006E5FF0" w:rsidRDefault="00270A51" w:rsidP="00607B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5F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объединения математического цикла</w:t>
            </w:r>
          </w:p>
          <w:p w:rsidR="00270A51" w:rsidRPr="006E5FF0" w:rsidRDefault="00270A51" w:rsidP="00607B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70A51" w:rsidRPr="00903281" w:rsidRDefault="00270A51" w:rsidP="00607B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5F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Протокол №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6E5F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от</w:t>
            </w:r>
            <w:proofErr w:type="gramEnd"/>
            <w:r w:rsidRPr="006E5F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03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«01» июня 2016г.</w:t>
            </w:r>
          </w:p>
          <w:p w:rsidR="00270A51" w:rsidRPr="006E5FF0" w:rsidRDefault="00270A51" w:rsidP="00607B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70A51" w:rsidRPr="006E5FF0" w:rsidRDefault="00270A51" w:rsidP="00607B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5F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____________ Руководитель     </w:t>
            </w:r>
          </w:p>
          <w:p w:rsidR="00270A51" w:rsidRPr="006E5FF0" w:rsidRDefault="00270A51" w:rsidP="00607B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6E5F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методического объединения</w:t>
            </w:r>
          </w:p>
          <w:p w:rsidR="00270A51" w:rsidRPr="006E5FF0" w:rsidRDefault="00270A51" w:rsidP="00607B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6E5F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E5F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Моха</w:t>
            </w:r>
            <w:proofErr w:type="spellEnd"/>
            <w:r w:rsidRPr="006E5F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Елена Анатольевна </w:t>
            </w:r>
          </w:p>
          <w:p w:rsidR="00270A51" w:rsidRPr="006E5FF0" w:rsidRDefault="00270A51" w:rsidP="00607B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70A51" w:rsidRPr="006E5FF0" w:rsidRDefault="00270A51" w:rsidP="00607B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70A51" w:rsidRPr="006E5FF0" w:rsidRDefault="00270A51" w:rsidP="00607B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270A51" w:rsidRPr="006E5FF0" w:rsidRDefault="00270A51" w:rsidP="00607B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E5F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Pr="006E5F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«Согласовано»</w:t>
            </w:r>
          </w:p>
          <w:p w:rsidR="00270A51" w:rsidRPr="006E5FF0" w:rsidRDefault="00270A51" w:rsidP="00607B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5F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Зам. директора по УВР</w:t>
            </w:r>
          </w:p>
          <w:p w:rsidR="00270A51" w:rsidRPr="006E5FF0" w:rsidRDefault="00270A51" w:rsidP="00607B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E5F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_________</w:t>
            </w:r>
            <w:proofErr w:type="gramStart"/>
            <w:r w:rsidRPr="006E5F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_  Величко</w:t>
            </w:r>
            <w:proofErr w:type="gramEnd"/>
            <w:r w:rsidRPr="006E5F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Лариса Ивановна </w:t>
            </w:r>
          </w:p>
          <w:p w:rsidR="00270A51" w:rsidRPr="006E5FF0" w:rsidRDefault="00270A51" w:rsidP="00607B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70A51" w:rsidRPr="006E5FF0" w:rsidRDefault="00270A51" w:rsidP="00607B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70A51" w:rsidRPr="00903281" w:rsidRDefault="00270A51" w:rsidP="00607B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5F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     </w:t>
            </w:r>
            <w:r w:rsidRPr="00903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«09» июня 2016г.</w:t>
            </w:r>
          </w:p>
          <w:p w:rsidR="00270A51" w:rsidRPr="006E5FF0" w:rsidRDefault="00270A51" w:rsidP="00607B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70A51" w:rsidRPr="006E5FF0" w:rsidRDefault="00270A51" w:rsidP="00607B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70A51" w:rsidRPr="006E5FF0" w:rsidRDefault="00270A51" w:rsidP="00607B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70A51" w:rsidRPr="006E5FF0" w:rsidRDefault="00270A51" w:rsidP="00607B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270A51" w:rsidRPr="006E5FF0" w:rsidRDefault="00270A51" w:rsidP="00607B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E5F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                 </w:t>
            </w:r>
            <w:r w:rsidRPr="006E5F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«Утверждаю»</w:t>
            </w:r>
          </w:p>
          <w:p w:rsidR="00270A51" w:rsidRPr="006E5FF0" w:rsidRDefault="00270A51" w:rsidP="00607B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5F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Директор ГБОУ №59</w:t>
            </w:r>
          </w:p>
          <w:p w:rsidR="00270A51" w:rsidRPr="006E5FF0" w:rsidRDefault="00270A51" w:rsidP="00607B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E5F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_______ Морозова </w:t>
            </w:r>
          </w:p>
          <w:p w:rsidR="00270A51" w:rsidRPr="006E5FF0" w:rsidRDefault="00270A51" w:rsidP="00607B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5F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Татьяна Аркадьевна</w:t>
            </w:r>
          </w:p>
          <w:p w:rsidR="00270A51" w:rsidRPr="006E5FF0" w:rsidRDefault="00270A51" w:rsidP="00607B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70A51" w:rsidRPr="006E5FF0" w:rsidRDefault="00270A51" w:rsidP="00607B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70A51" w:rsidRPr="00903281" w:rsidRDefault="00270A51" w:rsidP="00607B90">
            <w:pPr>
              <w:tabs>
                <w:tab w:val="left" w:pos="15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03281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                       </w:t>
            </w:r>
            <w:r w:rsidRPr="009032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Приказ от 10.06.2016 № 40</w:t>
            </w:r>
          </w:p>
          <w:p w:rsidR="00270A51" w:rsidRPr="006E5FF0" w:rsidRDefault="00270A51" w:rsidP="00607B90">
            <w:pPr>
              <w:tabs>
                <w:tab w:val="left" w:pos="15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</w:tbl>
    <w:p w:rsidR="00270A51" w:rsidRPr="006E5FF0" w:rsidRDefault="00270A51" w:rsidP="00270A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6E5FF0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Рабочая программа по предмету</w:t>
      </w:r>
    </w:p>
    <w:p w:rsidR="00270A51" w:rsidRPr="006E5FF0" w:rsidRDefault="00270A51" w:rsidP="00270A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6E5FF0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«Информатика и ИКТ»</w:t>
      </w:r>
    </w:p>
    <w:p w:rsidR="00270A51" w:rsidRPr="006E5FF0" w:rsidRDefault="00270A51" w:rsidP="00270A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6E5FF0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Базовый уровень</w:t>
      </w:r>
    </w:p>
    <w:p w:rsidR="00270A51" w:rsidRPr="006E5FF0" w:rsidRDefault="00270A51" w:rsidP="00270A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6E5FF0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 xml:space="preserve">для </w:t>
      </w:r>
      <w:r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8аб классов</w:t>
      </w:r>
      <w:r w:rsidRPr="006E5FF0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 xml:space="preserve"> </w:t>
      </w:r>
    </w:p>
    <w:p w:rsidR="00270A51" w:rsidRPr="006E5FF0" w:rsidRDefault="00270A51" w:rsidP="00270A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0A51" w:rsidRDefault="00270A51" w:rsidP="00270A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0A51" w:rsidRPr="006E5FF0" w:rsidRDefault="00270A51" w:rsidP="00270A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0A51" w:rsidRPr="006E5FF0" w:rsidRDefault="00270A51" w:rsidP="00270A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5F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Составитель: учитель информатики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Сучкова Ирина Станиславовна</w:t>
      </w:r>
    </w:p>
    <w:p w:rsidR="00270A51" w:rsidRPr="006E5FF0" w:rsidRDefault="00270A51" w:rsidP="00270A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5F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(высшая квалификационная категория, педагогический стаж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38 лет</w:t>
      </w:r>
      <w:r w:rsidRPr="006E5FF0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270A51" w:rsidRPr="006E5FF0" w:rsidRDefault="00270A51" w:rsidP="00270A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0A51" w:rsidRDefault="00270A51" w:rsidP="00270A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270A51" w:rsidRDefault="00270A51" w:rsidP="00270A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p w:rsidR="00270A51" w:rsidRPr="00903281" w:rsidRDefault="00270A51" w:rsidP="00270A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2</w:t>
      </w:r>
      <w:r w:rsidRPr="0090328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016-2017 учебный год</w:t>
      </w:r>
    </w:p>
    <w:p w:rsidR="00C53AB9" w:rsidRDefault="00C53AB9"/>
    <w:sectPr w:rsidR="00C53AB9" w:rsidSect="00270A51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A51"/>
    <w:rsid w:val="00270A51"/>
    <w:rsid w:val="00C5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088C4-70CA-4A76-9CB8-A0550F2A7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A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2017-03-05T13:58:00Z</dcterms:created>
  <dcterms:modified xsi:type="dcterms:W3CDTF">2017-03-05T14:04:00Z</dcterms:modified>
</cp:coreProperties>
</file>